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4C836F" w14:textId="77777777" w:rsidR="00D930AC" w:rsidRDefault="00D930AC" w:rsidP="00D930AC">
      <w:pPr>
        <w:rPr>
          <w:b/>
        </w:rPr>
      </w:pPr>
    </w:p>
    <w:p w14:paraId="1A5B0D79" w14:textId="77777777" w:rsidR="00D930AC" w:rsidRDefault="00D930AC" w:rsidP="00D930AC">
      <w:pPr>
        <w:jc w:val="center"/>
        <w:rPr>
          <w:b/>
        </w:rPr>
      </w:pPr>
      <w:r>
        <w:rPr>
          <w:b/>
        </w:rPr>
        <w:t>MARIJAMPOLĖS „ŠALTINIO“ PROGIMNAZIJA</w:t>
      </w:r>
    </w:p>
    <w:p w14:paraId="3220A4C3" w14:textId="77777777" w:rsidR="00D930AC" w:rsidRDefault="00D930AC" w:rsidP="00D930AC">
      <w:pPr>
        <w:rPr>
          <w:b/>
        </w:rPr>
      </w:pPr>
    </w:p>
    <w:p w14:paraId="295DA375" w14:textId="77777777" w:rsidR="00D930AC" w:rsidRDefault="00D930AC" w:rsidP="00D930AC">
      <w:pPr>
        <w:jc w:val="center"/>
        <w:rPr>
          <w:b/>
        </w:rPr>
      </w:pPr>
      <w:r>
        <w:rPr>
          <w:b/>
        </w:rPr>
        <w:t>BALANDŽIO MĖN. VEIKLOS PLANAS</w:t>
      </w:r>
    </w:p>
    <w:p w14:paraId="08549873" w14:textId="77777777" w:rsidR="00D930AC" w:rsidRDefault="00D930AC" w:rsidP="00D930AC"/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399"/>
        <w:gridCol w:w="1732"/>
        <w:gridCol w:w="1818"/>
        <w:gridCol w:w="2002"/>
        <w:gridCol w:w="1486"/>
      </w:tblGrid>
      <w:tr w:rsidR="00D930AC" w14:paraId="632AFF65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1832" w14:textId="77777777" w:rsidR="00D930AC" w:rsidRDefault="00D930AC">
            <w:r>
              <w:t>Eil.</w:t>
            </w:r>
          </w:p>
          <w:p w14:paraId="4AD1F447" w14:textId="77777777" w:rsidR="00D930AC" w:rsidRDefault="00D930AC">
            <w:r>
              <w:t>Nr.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7E2" w14:textId="77777777" w:rsidR="00D930AC" w:rsidRDefault="00D930AC">
            <w:r>
              <w:t xml:space="preserve">               Veikla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F1D" w14:textId="77777777" w:rsidR="00D930AC" w:rsidRDefault="00D930AC">
            <w:r>
              <w:t>Data, vieta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68AB" w14:textId="77777777" w:rsidR="00D930AC" w:rsidRDefault="00D930AC">
            <w:pPr>
              <w:jc w:val="center"/>
            </w:pPr>
            <w:r>
              <w:t>Dalyviai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5FDB" w14:textId="77777777" w:rsidR="00D930AC" w:rsidRDefault="00D930AC">
            <w:r>
              <w:t>Atsakingas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3870" w14:textId="77777777" w:rsidR="00D930AC" w:rsidRDefault="00D930AC">
            <w:r>
              <w:t>Pastabos</w:t>
            </w:r>
          </w:p>
        </w:tc>
      </w:tr>
      <w:tr w:rsidR="00D930AC" w14:paraId="1B166C90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650" w14:textId="77777777" w:rsidR="00D930AC" w:rsidRDefault="00D930AC"/>
          <w:p w14:paraId="7B22CEC2" w14:textId="77777777" w:rsidR="00D930AC" w:rsidRDefault="00D930AC">
            <w:r>
              <w:t>1.</w:t>
            </w:r>
          </w:p>
          <w:p w14:paraId="0162F56C" w14:textId="77777777" w:rsidR="00D930AC" w:rsidRDefault="00D930AC"/>
          <w:p w14:paraId="4C6DD6F9" w14:textId="77777777" w:rsidR="00D930AC" w:rsidRDefault="00D930AC"/>
          <w:p w14:paraId="2CDCE4C7" w14:textId="77777777" w:rsidR="00D930AC" w:rsidRDefault="00D930AC"/>
          <w:p w14:paraId="31416ED3" w14:textId="77777777" w:rsidR="00D930AC" w:rsidRDefault="00D930AC"/>
          <w:p w14:paraId="364567E6" w14:textId="77777777" w:rsidR="00D930AC" w:rsidRDefault="00D930AC"/>
          <w:p w14:paraId="1FAFB4D4" w14:textId="77777777" w:rsidR="00D930AC" w:rsidRDefault="00D930AC">
            <w:r>
              <w:t xml:space="preserve">2. </w:t>
            </w:r>
          </w:p>
          <w:p w14:paraId="32B8ED6D" w14:textId="77777777" w:rsidR="00D930AC" w:rsidRDefault="00D930AC"/>
          <w:p w14:paraId="7B794237" w14:textId="77777777" w:rsidR="00D930AC" w:rsidRDefault="00D930AC"/>
          <w:p w14:paraId="75EE2D17" w14:textId="77777777" w:rsidR="00D930AC" w:rsidRDefault="00D930AC">
            <w:r>
              <w:t>3.</w:t>
            </w:r>
          </w:p>
          <w:p w14:paraId="4D44C7F6" w14:textId="77777777" w:rsidR="00D930AC" w:rsidRDefault="00D930AC"/>
          <w:p w14:paraId="62B804E7" w14:textId="77777777" w:rsidR="00D930AC" w:rsidRDefault="00D930AC">
            <w:r>
              <w:t>4.</w:t>
            </w:r>
          </w:p>
          <w:p w14:paraId="48A0F845" w14:textId="77777777" w:rsidR="00D930AC" w:rsidRDefault="00D930AC"/>
          <w:p w14:paraId="62614D8D" w14:textId="77777777" w:rsidR="00D930AC" w:rsidRDefault="00D930AC"/>
          <w:p w14:paraId="49E8F5EF" w14:textId="77777777" w:rsidR="00D930AC" w:rsidRDefault="00D930AC">
            <w:r>
              <w:t>5.</w:t>
            </w:r>
          </w:p>
          <w:p w14:paraId="092FB841" w14:textId="77777777" w:rsidR="00D930AC" w:rsidRDefault="00D930AC"/>
          <w:p w14:paraId="06BC54B5" w14:textId="77777777" w:rsidR="00D930AC" w:rsidRDefault="00D930AC">
            <w:r>
              <w:t>6.</w:t>
            </w:r>
          </w:p>
          <w:p w14:paraId="020A54FC" w14:textId="77777777" w:rsidR="00D930AC" w:rsidRDefault="00D930AC"/>
          <w:p w14:paraId="616B07FC" w14:textId="77777777" w:rsidR="00D930AC" w:rsidRDefault="00D930AC"/>
          <w:p w14:paraId="621E307B" w14:textId="77777777" w:rsidR="00D930AC" w:rsidRDefault="00D930AC">
            <w:r>
              <w:t>7.</w:t>
            </w:r>
          </w:p>
          <w:p w14:paraId="3B36B8AC" w14:textId="77777777" w:rsidR="00D930AC" w:rsidRDefault="00D930AC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E18" w14:textId="77777777" w:rsidR="00D930AC" w:rsidRDefault="00D930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Organizacinė veikla </w:t>
            </w:r>
            <w:r>
              <w:t>VBE vykdymas ir vertinimas</w:t>
            </w:r>
          </w:p>
          <w:p w14:paraId="608D2FDD" w14:textId="77777777" w:rsidR="00D930AC" w:rsidRDefault="00D930AC"/>
          <w:p w14:paraId="237226A0" w14:textId="77777777" w:rsidR="00D930AC" w:rsidRDefault="00D930AC"/>
          <w:p w14:paraId="6D408CD5" w14:textId="77777777" w:rsidR="00D930AC" w:rsidRDefault="00D930AC"/>
          <w:p w14:paraId="6067B6DF" w14:textId="77777777" w:rsidR="00D930AC" w:rsidRDefault="00D930AC"/>
          <w:p w14:paraId="05DF6DA5" w14:textId="77777777" w:rsidR="00D930AC" w:rsidRDefault="00D930AC">
            <w:r>
              <w:t>Užsienio kalbų pasirinkimo 1, 4, 5 kl. poreikio tyrimas</w:t>
            </w:r>
          </w:p>
          <w:p w14:paraId="677E043E" w14:textId="77777777" w:rsidR="00D930AC" w:rsidRDefault="00D930AC">
            <w:r>
              <w:t>Pasirengimas pastato išorės renovacijai</w:t>
            </w:r>
          </w:p>
          <w:p w14:paraId="6875AC4B" w14:textId="77777777" w:rsidR="00D930AC" w:rsidRDefault="00D930AC">
            <w:r>
              <w:t>Apklausa dėl pedagoginių darbuotojų poreikio</w:t>
            </w:r>
          </w:p>
          <w:p w14:paraId="055F970F" w14:textId="4F1AFCAA" w:rsidR="00D930AC" w:rsidRDefault="00D930AC">
            <w:r>
              <w:t>102, 105 klasių aplinkų atn</w:t>
            </w:r>
            <w:r>
              <w:t>a</w:t>
            </w:r>
            <w:r>
              <w:t>ujinimas</w:t>
            </w:r>
          </w:p>
          <w:p w14:paraId="3F32DDCF" w14:textId="77777777" w:rsidR="00D930AC" w:rsidRDefault="00D930AC">
            <w:r>
              <w:t>Įstaigos 2023 m. veiklos ataskaitos pristatymas</w:t>
            </w:r>
          </w:p>
          <w:p w14:paraId="1D74335B" w14:textId="77777777" w:rsidR="00D930AC" w:rsidRDefault="00D930AC">
            <w:r>
              <w:t>Sutarčių pasirašymas į pradinio ugdymo programos 1 klases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5C8" w14:textId="77777777" w:rsidR="00D930AC" w:rsidRDefault="00D930AC"/>
          <w:p w14:paraId="5495D437" w14:textId="77777777" w:rsidR="00D930AC" w:rsidRDefault="00D930AC">
            <w:r>
              <w:t>3 d.</w:t>
            </w:r>
          </w:p>
          <w:p w14:paraId="12FB226B" w14:textId="77777777" w:rsidR="00D930AC" w:rsidRDefault="00D930AC">
            <w:r>
              <w:t>VBE centre – Sūduvos gimnazijoje</w:t>
            </w:r>
          </w:p>
          <w:p w14:paraId="47640D95" w14:textId="77777777" w:rsidR="00D930AC" w:rsidRDefault="00D930AC"/>
          <w:p w14:paraId="6469D522" w14:textId="77777777" w:rsidR="00D930AC" w:rsidRDefault="00D930AC"/>
          <w:p w14:paraId="4B22688B" w14:textId="77777777" w:rsidR="00D930AC" w:rsidRDefault="00D930AC">
            <w:r>
              <w:t xml:space="preserve">Iki 30 d. </w:t>
            </w:r>
          </w:p>
          <w:p w14:paraId="02118B9E" w14:textId="77777777" w:rsidR="00D930AC" w:rsidRDefault="00D930AC"/>
          <w:p w14:paraId="7625EE2F" w14:textId="77777777" w:rsidR="00D930AC" w:rsidRDefault="00D930AC"/>
          <w:p w14:paraId="282F6D5A" w14:textId="77777777" w:rsidR="00D930AC" w:rsidRDefault="00D930AC">
            <w:r>
              <w:t>Nuo 2 d.</w:t>
            </w:r>
          </w:p>
          <w:p w14:paraId="3E82CBDE" w14:textId="77777777" w:rsidR="00D930AC" w:rsidRDefault="00D930AC"/>
          <w:p w14:paraId="3AD3EA00" w14:textId="77777777" w:rsidR="00D930AC" w:rsidRDefault="00D930AC">
            <w:r>
              <w:t>Iki 12 d.</w:t>
            </w:r>
          </w:p>
          <w:p w14:paraId="6EC4E07B" w14:textId="77777777" w:rsidR="00D930AC" w:rsidRDefault="00D930AC"/>
          <w:p w14:paraId="11E4D0C3" w14:textId="77777777" w:rsidR="00D930AC" w:rsidRDefault="00D930AC"/>
          <w:p w14:paraId="122988E8" w14:textId="77777777" w:rsidR="00D930AC" w:rsidRDefault="00D930AC">
            <w:r>
              <w:t>Iki 8 d.</w:t>
            </w:r>
          </w:p>
          <w:p w14:paraId="5E75EB5F" w14:textId="77777777" w:rsidR="00D930AC" w:rsidRDefault="00D930AC"/>
          <w:p w14:paraId="6CD3731A" w14:textId="77777777" w:rsidR="00D930AC" w:rsidRDefault="00D930AC">
            <w:r>
              <w:t>15 d.</w:t>
            </w:r>
          </w:p>
          <w:p w14:paraId="06F39340" w14:textId="77777777" w:rsidR="00D930AC" w:rsidRDefault="00D930AC"/>
          <w:p w14:paraId="4964B9D1" w14:textId="77777777" w:rsidR="00D930AC" w:rsidRDefault="00D930AC"/>
          <w:p w14:paraId="38397047" w14:textId="77777777" w:rsidR="00D930AC" w:rsidRDefault="00D930AC">
            <w:r>
              <w:t>Nuo 16 d. iki 05.15 d.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161C" w14:textId="77777777" w:rsidR="00D930AC" w:rsidRDefault="00D930AC"/>
          <w:p w14:paraId="087DDA23" w14:textId="77777777" w:rsidR="00D930AC" w:rsidRDefault="00D930AC">
            <w:r>
              <w:t>R. Berteškaitė</w:t>
            </w:r>
          </w:p>
          <w:p w14:paraId="5F261966" w14:textId="77777777" w:rsidR="00D930AC" w:rsidRDefault="00D930AC">
            <w:r>
              <w:t>P. Matulevičienė</w:t>
            </w:r>
          </w:p>
          <w:p w14:paraId="53A95018" w14:textId="77777777" w:rsidR="00D930AC" w:rsidRDefault="00D930AC">
            <w:r>
              <w:t>D. Bingelienė</w:t>
            </w:r>
          </w:p>
          <w:p w14:paraId="21729418" w14:textId="77777777" w:rsidR="00D930AC" w:rsidRDefault="00D930AC">
            <w:r>
              <w:t>A.Strumilaitė</w:t>
            </w:r>
          </w:p>
          <w:p w14:paraId="43A81B5C" w14:textId="77777777" w:rsidR="00D930AC" w:rsidRDefault="00D930AC">
            <w:pPr>
              <w:ind w:right="-111"/>
            </w:pPr>
            <w:r>
              <w:t>R. Astašauskienė</w:t>
            </w:r>
          </w:p>
          <w:p w14:paraId="232E6C92" w14:textId="77777777" w:rsidR="00D930AC" w:rsidRDefault="00D930AC">
            <w:pPr>
              <w:ind w:right="-111"/>
            </w:pPr>
            <w:r>
              <w:t>S. Vasiliauskienė</w:t>
            </w:r>
          </w:p>
          <w:p w14:paraId="4707CFD7" w14:textId="77777777" w:rsidR="00D930AC" w:rsidRDefault="00D930AC">
            <w:r>
              <w:t>Klasių auklėtojai</w:t>
            </w:r>
          </w:p>
          <w:p w14:paraId="11BD4ACB" w14:textId="77777777" w:rsidR="00D930AC" w:rsidRDefault="00D930AC"/>
          <w:p w14:paraId="25EAFF80" w14:textId="77777777" w:rsidR="00D930AC" w:rsidRDefault="00D930AC"/>
          <w:p w14:paraId="43589C5A" w14:textId="77777777" w:rsidR="00D930AC" w:rsidRDefault="00D930AC"/>
          <w:p w14:paraId="39731425" w14:textId="77777777" w:rsidR="00D930AC" w:rsidRDefault="00D930AC"/>
          <w:p w14:paraId="0ED8950E" w14:textId="77777777" w:rsidR="00D930AC" w:rsidRDefault="00D930AC"/>
          <w:p w14:paraId="25DAE3BF" w14:textId="77777777" w:rsidR="00D930AC" w:rsidRDefault="00D930AC"/>
          <w:p w14:paraId="595FEFED" w14:textId="77777777" w:rsidR="00D930AC" w:rsidRDefault="00D930AC"/>
          <w:p w14:paraId="50843342" w14:textId="77777777" w:rsidR="00D930AC" w:rsidRDefault="00D930AC"/>
          <w:p w14:paraId="7AAF54D9" w14:textId="77777777" w:rsidR="00D930AC" w:rsidRDefault="00D930AC"/>
          <w:p w14:paraId="3356FBEC" w14:textId="77777777" w:rsidR="00D930AC" w:rsidRDefault="00D930AC"/>
          <w:p w14:paraId="2B0B6693" w14:textId="77777777" w:rsidR="00D930AC" w:rsidRDefault="00D930AC">
            <w:r>
              <w:t>Tėvai, pateikę prašymus</w:t>
            </w:r>
          </w:p>
          <w:p w14:paraId="6F6AE712" w14:textId="77777777" w:rsidR="00D930AC" w:rsidRDefault="00D930AC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D4A" w14:textId="77777777" w:rsidR="00D930AC" w:rsidRDefault="00D930AC"/>
          <w:p w14:paraId="04B2148D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3ECB11A8" w14:textId="77777777" w:rsidR="00D930AC" w:rsidRDefault="00D930AC"/>
          <w:p w14:paraId="0F7128DC" w14:textId="77777777" w:rsidR="00D930AC" w:rsidRDefault="00D930AC"/>
          <w:p w14:paraId="033936B3" w14:textId="77777777" w:rsidR="00D930AC" w:rsidRDefault="00D930AC"/>
          <w:p w14:paraId="44F41C09" w14:textId="77777777" w:rsidR="00D930AC" w:rsidRDefault="00D930AC"/>
          <w:p w14:paraId="63E46926" w14:textId="77777777" w:rsidR="00D930AC" w:rsidRDefault="00D930AC"/>
          <w:p w14:paraId="4CA2CC84" w14:textId="77777777" w:rsidR="00D930AC" w:rsidRDefault="00D930AC">
            <w:r>
              <w:t>R. Baronienė</w:t>
            </w:r>
          </w:p>
          <w:p w14:paraId="1C8CCB82" w14:textId="77777777" w:rsidR="00D930AC" w:rsidRDefault="00D930AC"/>
          <w:p w14:paraId="6067EEC0" w14:textId="77777777" w:rsidR="00D930AC" w:rsidRDefault="00D930AC"/>
          <w:p w14:paraId="0E3F2241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2711DDAC" w14:textId="77777777" w:rsidR="00D930AC" w:rsidRDefault="00D930AC">
            <w:r>
              <w:t>K. Česonis</w:t>
            </w:r>
          </w:p>
          <w:p w14:paraId="7371E2F4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731C91D0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2A12DD69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30C4E0EF" w14:textId="77777777" w:rsidR="00D930AC" w:rsidRDefault="00D930AC">
            <w:r>
              <w:t>K. Česonis</w:t>
            </w:r>
          </w:p>
          <w:p w14:paraId="0BF5F7DC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76326DE3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07AE9BCC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509B9E2D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7D0FFF9B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Ž. Siderienė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6A6" w14:textId="77777777" w:rsidR="00D930AC" w:rsidRDefault="00D930AC"/>
        </w:tc>
      </w:tr>
      <w:tr w:rsidR="00D930AC" w14:paraId="095436F2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8643" w14:textId="77777777" w:rsidR="00D930AC" w:rsidRDefault="00D930AC"/>
          <w:p w14:paraId="73DE89C9" w14:textId="77777777" w:rsidR="00D930AC" w:rsidRDefault="00D930AC"/>
          <w:p w14:paraId="3B58CEDE" w14:textId="77777777" w:rsidR="00D930AC" w:rsidRDefault="00D930AC">
            <w:r>
              <w:t>1.</w:t>
            </w:r>
          </w:p>
          <w:p w14:paraId="5904F563" w14:textId="77777777" w:rsidR="00D930AC" w:rsidRDefault="00D930AC"/>
          <w:p w14:paraId="2E46AF88" w14:textId="77777777" w:rsidR="00D930AC" w:rsidRDefault="00D930AC"/>
          <w:p w14:paraId="68C8C2B4" w14:textId="77777777" w:rsidR="00D930AC" w:rsidRDefault="00D930AC">
            <w:r>
              <w:t>2.</w:t>
            </w:r>
          </w:p>
          <w:p w14:paraId="78E26C79" w14:textId="77777777" w:rsidR="00D930AC" w:rsidRDefault="00D930AC"/>
          <w:p w14:paraId="21684C2E" w14:textId="77777777" w:rsidR="00D930AC" w:rsidRDefault="00D930AC"/>
          <w:p w14:paraId="393F3BAE" w14:textId="77777777" w:rsidR="00D930AC" w:rsidRDefault="00D930AC"/>
          <w:p w14:paraId="49E15A2D" w14:textId="77777777" w:rsidR="00D930AC" w:rsidRDefault="00D930AC"/>
          <w:p w14:paraId="654D53A0" w14:textId="77777777" w:rsidR="00D930AC" w:rsidRDefault="00D930AC"/>
          <w:p w14:paraId="628E14D0" w14:textId="77777777" w:rsidR="00D930AC" w:rsidRDefault="00D930AC"/>
          <w:p w14:paraId="7FC15AC8" w14:textId="77777777" w:rsidR="00D930AC" w:rsidRDefault="00D930AC"/>
          <w:p w14:paraId="37C4A816" w14:textId="77777777" w:rsidR="00D930AC" w:rsidRDefault="00D930AC"/>
          <w:p w14:paraId="0E713088" w14:textId="77777777" w:rsidR="00D930AC" w:rsidRDefault="00D930AC"/>
          <w:p w14:paraId="275F9166" w14:textId="77777777" w:rsidR="00D930AC" w:rsidRDefault="00D930AC">
            <w:r>
              <w:t>3.</w:t>
            </w:r>
          </w:p>
          <w:p w14:paraId="1859AE2E" w14:textId="77777777" w:rsidR="00D930AC" w:rsidRDefault="00D930AC"/>
          <w:p w14:paraId="437BD00F" w14:textId="77777777" w:rsidR="00D930AC" w:rsidRDefault="00D930AC"/>
          <w:p w14:paraId="7FE9B5DF" w14:textId="77777777" w:rsidR="00D930AC" w:rsidRDefault="00D930AC"/>
          <w:p w14:paraId="43F337D4" w14:textId="77777777" w:rsidR="00D930AC" w:rsidRDefault="00D930AC"/>
          <w:p w14:paraId="64B197C1" w14:textId="77777777" w:rsidR="00D930AC" w:rsidRDefault="00D930AC">
            <w:r>
              <w:lastRenderedPageBreak/>
              <w:t xml:space="preserve">4. </w:t>
            </w:r>
          </w:p>
          <w:p w14:paraId="0C17BBDB" w14:textId="77777777" w:rsidR="00D930AC" w:rsidRDefault="00D930AC"/>
          <w:p w14:paraId="058E73E3" w14:textId="77777777" w:rsidR="00D930AC" w:rsidRDefault="00D930AC"/>
          <w:p w14:paraId="45008F33" w14:textId="77777777" w:rsidR="00D930AC" w:rsidRDefault="00D930AC"/>
          <w:p w14:paraId="41827929" w14:textId="77777777" w:rsidR="00D930AC" w:rsidRDefault="00D930AC"/>
          <w:p w14:paraId="456EE75F" w14:textId="77777777" w:rsidR="00D930AC" w:rsidRDefault="00D930AC">
            <w:r>
              <w:t>5.</w:t>
            </w:r>
          </w:p>
          <w:p w14:paraId="4AAEFA4F" w14:textId="77777777" w:rsidR="00D930AC" w:rsidRDefault="00D930AC"/>
          <w:p w14:paraId="35C57786" w14:textId="77777777" w:rsidR="00D930AC" w:rsidRDefault="00D930AC"/>
          <w:p w14:paraId="73872CD0" w14:textId="77777777" w:rsidR="00D930AC" w:rsidRDefault="00D930AC"/>
          <w:p w14:paraId="23CF1F4D" w14:textId="77777777" w:rsidR="00D930AC" w:rsidRDefault="00D930AC"/>
          <w:p w14:paraId="5BF08AA3" w14:textId="77777777" w:rsidR="00D930AC" w:rsidRDefault="00D930AC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BDD" w14:textId="77777777" w:rsidR="00D930AC" w:rsidRDefault="00D930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Kvalifikacijos kėlimas</w:t>
            </w:r>
          </w:p>
          <w:p w14:paraId="3EB38F4C" w14:textId="77777777" w:rsidR="00D930AC" w:rsidRDefault="00D930AC">
            <w:r>
              <w:t>VIP tinklo narių susitikimas</w:t>
            </w:r>
          </w:p>
          <w:p w14:paraId="098D316D" w14:textId="77777777" w:rsidR="00D930AC" w:rsidRDefault="00D930AC">
            <w:pPr>
              <w:ind w:right="-111"/>
            </w:pPr>
          </w:p>
          <w:p w14:paraId="08ADDBC6" w14:textId="77777777" w:rsidR="00D930AC" w:rsidRDefault="00D930AC">
            <w:pPr>
              <w:ind w:right="-111"/>
            </w:pPr>
            <w:r>
              <w:t xml:space="preserve">Dalyvavimas </w:t>
            </w:r>
            <w:r>
              <w:rPr>
                <w:kern w:val="36"/>
              </w:rPr>
              <w:t xml:space="preserve"> Sūduvos regiono mokytojų metodinėje-praktinėje konferencijoje „Mokymosi sėkmės keliai visiems ir kiekvienam“. Pranešimus skaito</w:t>
            </w:r>
            <w:r>
              <w:t xml:space="preserve"> S. Vasiliauskienė, R. Berčiūnienė</w:t>
            </w:r>
          </w:p>
          <w:p w14:paraId="10D4DEC0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Respublikinė STEAM ugdymo krypties mokinių konferencija „Tyrinėk – atrask – sužinok“</w:t>
            </w:r>
          </w:p>
          <w:p w14:paraId="5172187B" w14:textId="77777777" w:rsidR="00D930AC" w:rsidRDefault="00D930AC">
            <w:pPr>
              <w:ind w:right="-111"/>
            </w:pPr>
            <w:r>
              <w:lastRenderedPageBreak/>
              <w:t xml:space="preserve">Šaltinio vardą turinčių mokyklų mokytojų kvalifikacijos kėlimo renginys – išvyka </w:t>
            </w:r>
          </w:p>
          <w:p w14:paraId="21221162" w14:textId="77777777" w:rsidR="00D930AC" w:rsidRDefault="00D930AC">
            <w:pPr>
              <w:ind w:right="-111"/>
            </w:pPr>
          </w:p>
          <w:p w14:paraId="3301A941" w14:textId="77777777" w:rsidR="00D930AC" w:rsidRDefault="00D930AC">
            <w:pPr>
              <w:ind w:right="-111"/>
            </w:pPr>
            <w:r>
              <w:t>Dalyvavimas konferencijoje „Įtraukusis ugdymas: iššūkiai, galimybės ir patirtys“. Pranešimą skaito E. Penkauskienė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F57B" w14:textId="77777777" w:rsidR="00D930AC" w:rsidRDefault="00D930AC"/>
          <w:p w14:paraId="28C46BD7" w14:textId="77777777" w:rsidR="00D930AC" w:rsidRDefault="00D930AC"/>
          <w:p w14:paraId="1269F020" w14:textId="77777777" w:rsidR="00D930AC" w:rsidRDefault="00D930AC">
            <w:pPr>
              <w:ind w:right="-96"/>
            </w:pPr>
            <w:r>
              <w:t>8 d. 15.00 val.</w:t>
            </w:r>
          </w:p>
          <w:p w14:paraId="052DA703" w14:textId="77777777" w:rsidR="00D930AC" w:rsidRDefault="00D930AC">
            <w:pPr>
              <w:ind w:right="-96"/>
            </w:pPr>
            <w:r>
              <w:rPr>
                <w:color w:val="222222"/>
                <w:shd w:val="clear" w:color="auto" w:fill="FFFFFF"/>
              </w:rPr>
              <w:t>MS Teams platformoje</w:t>
            </w:r>
          </w:p>
          <w:p w14:paraId="436CD816" w14:textId="77777777" w:rsidR="00D930AC" w:rsidRDefault="00D930AC">
            <w:r>
              <w:t>17 d. 12.00 val. „Ryto“ pagrindinėje mokykloje</w:t>
            </w:r>
          </w:p>
          <w:p w14:paraId="41AA8E19" w14:textId="77777777" w:rsidR="00D930AC" w:rsidRDefault="00D930AC"/>
          <w:p w14:paraId="471A2136" w14:textId="77777777" w:rsidR="00D930AC" w:rsidRDefault="00D930AC"/>
          <w:p w14:paraId="5078DD12" w14:textId="77777777" w:rsidR="00D930AC" w:rsidRDefault="00D930AC"/>
          <w:p w14:paraId="47C5EE2E" w14:textId="77777777" w:rsidR="00D930AC" w:rsidRDefault="00D930AC"/>
          <w:p w14:paraId="0F4F311B" w14:textId="77777777" w:rsidR="00D930AC" w:rsidRDefault="00D930AC"/>
          <w:p w14:paraId="6C1B9CD7" w14:textId="77777777" w:rsidR="00D930AC" w:rsidRDefault="00D930AC"/>
          <w:p w14:paraId="7A5CE19B" w14:textId="77777777" w:rsidR="00D930AC" w:rsidRDefault="00D930AC">
            <w:r>
              <w:t>18 d.</w:t>
            </w:r>
          </w:p>
          <w:p w14:paraId="5848011A" w14:textId="77777777" w:rsidR="00D930AC" w:rsidRDefault="00D930AC"/>
          <w:p w14:paraId="5D5F1DC8" w14:textId="77777777" w:rsidR="00D930AC" w:rsidRDefault="00D930AC"/>
          <w:p w14:paraId="25066B9B" w14:textId="77777777" w:rsidR="00D930AC" w:rsidRDefault="00D930AC"/>
          <w:p w14:paraId="025AED02" w14:textId="77777777" w:rsidR="00D930AC" w:rsidRDefault="00D930AC"/>
          <w:p w14:paraId="75431514" w14:textId="77777777" w:rsidR="00D930AC" w:rsidRDefault="00D930AC">
            <w:r>
              <w:lastRenderedPageBreak/>
              <w:t>24 d. 10.00 val.</w:t>
            </w:r>
          </w:p>
          <w:p w14:paraId="298C98AE" w14:textId="77777777" w:rsidR="00D930AC" w:rsidRDefault="00D930AC">
            <w:r>
              <w:t>Alytaus „Šaltinių“ progimnazijoje</w:t>
            </w:r>
          </w:p>
          <w:p w14:paraId="11CA11B9" w14:textId="77777777" w:rsidR="00D930AC" w:rsidRDefault="00D930AC"/>
          <w:p w14:paraId="101696C4" w14:textId="77777777" w:rsidR="00D930AC" w:rsidRDefault="00D930AC">
            <w:r>
              <w:t>26 d. 9.30 val. Švietimo centre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54A" w14:textId="77777777" w:rsidR="00D930AC" w:rsidRDefault="00D930AC"/>
          <w:p w14:paraId="6EE0488A" w14:textId="77777777" w:rsidR="00D930AC" w:rsidRDefault="00D930AC">
            <w:pPr>
              <w:ind w:right="-111"/>
            </w:pPr>
          </w:p>
          <w:p w14:paraId="2D4BBC1D" w14:textId="77777777" w:rsidR="00D930AC" w:rsidRDefault="00D930AC">
            <w:r>
              <w:t>VIP komanda</w:t>
            </w:r>
          </w:p>
          <w:p w14:paraId="4D7C6041" w14:textId="77777777" w:rsidR="00D930AC" w:rsidRDefault="00D930AC"/>
          <w:p w14:paraId="37856E89" w14:textId="77777777" w:rsidR="00D930AC" w:rsidRDefault="00D930AC">
            <w:pPr>
              <w:ind w:right="-111"/>
            </w:pPr>
          </w:p>
          <w:p w14:paraId="14EE5E35" w14:textId="77777777" w:rsidR="00D930AC" w:rsidRDefault="00D930AC">
            <w:pPr>
              <w:ind w:right="-111"/>
            </w:pPr>
            <w:r>
              <w:t>Dalykų mokytojai</w:t>
            </w:r>
          </w:p>
          <w:p w14:paraId="17A0C1F7" w14:textId="77777777" w:rsidR="00D930AC" w:rsidRDefault="00D930AC">
            <w:pPr>
              <w:ind w:right="-111"/>
            </w:pPr>
          </w:p>
          <w:p w14:paraId="0D3DE8BD" w14:textId="77777777" w:rsidR="00D930AC" w:rsidRDefault="00D930AC">
            <w:pPr>
              <w:ind w:right="-111"/>
            </w:pPr>
          </w:p>
          <w:p w14:paraId="1B16637E" w14:textId="77777777" w:rsidR="00D930AC" w:rsidRDefault="00D930AC">
            <w:pPr>
              <w:ind w:right="-111"/>
            </w:pPr>
          </w:p>
          <w:p w14:paraId="44F3A187" w14:textId="77777777" w:rsidR="00D930AC" w:rsidRDefault="00D930AC">
            <w:pPr>
              <w:ind w:right="-111"/>
            </w:pPr>
          </w:p>
          <w:p w14:paraId="5188A031" w14:textId="77777777" w:rsidR="00D930AC" w:rsidRDefault="00D930AC">
            <w:pPr>
              <w:ind w:right="-111"/>
            </w:pPr>
          </w:p>
          <w:p w14:paraId="01766414" w14:textId="77777777" w:rsidR="00D930AC" w:rsidRDefault="00D930AC">
            <w:pPr>
              <w:ind w:right="-111"/>
            </w:pPr>
          </w:p>
          <w:p w14:paraId="35E9F270" w14:textId="77777777" w:rsidR="00D930AC" w:rsidRDefault="00D930AC">
            <w:pPr>
              <w:ind w:right="-111"/>
            </w:pPr>
          </w:p>
          <w:p w14:paraId="6B067BBE" w14:textId="77777777" w:rsidR="00D930AC" w:rsidRDefault="00D930AC">
            <w:pPr>
              <w:ind w:right="-111"/>
            </w:pPr>
          </w:p>
          <w:p w14:paraId="72C61125" w14:textId="77777777" w:rsidR="00D930AC" w:rsidRDefault="00D930AC">
            <w:pPr>
              <w:ind w:right="-111"/>
            </w:pPr>
            <w:r>
              <w:t>1-8 kl. mok. ir jų mokytojai</w:t>
            </w:r>
          </w:p>
          <w:p w14:paraId="338CB2A7" w14:textId="77777777" w:rsidR="00D930AC" w:rsidRDefault="00D930AC">
            <w:pPr>
              <w:ind w:right="-111"/>
            </w:pPr>
          </w:p>
          <w:p w14:paraId="37AE6E09" w14:textId="77777777" w:rsidR="00D930AC" w:rsidRDefault="00D930AC">
            <w:pPr>
              <w:ind w:right="-111"/>
            </w:pPr>
          </w:p>
          <w:p w14:paraId="39C0200B" w14:textId="77777777" w:rsidR="00D930AC" w:rsidRDefault="00D930AC">
            <w:pPr>
              <w:ind w:right="-111"/>
            </w:pPr>
          </w:p>
          <w:p w14:paraId="1A9A187F" w14:textId="77777777" w:rsidR="00D930AC" w:rsidRDefault="00D930AC">
            <w:pPr>
              <w:ind w:right="-111"/>
            </w:pPr>
            <w:r>
              <w:lastRenderedPageBreak/>
              <w:t>Tiksliųjų, gamtos ir socialinių mokslų mokytojai</w:t>
            </w:r>
          </w:p>
          <w:p w14:paraId="24AA7317" w14:textId="77777777" w:rsidR="00D930AC" w:rsidRDefault="00D930AC">
            <w:pPr>
              <w:ind w:right="-111"/>
            </w:pPr>
          </w:p>
          <w:p w14:paraId="3A0E009D" w14:textId="77777777" w:rsidR="00D930AC" w:rsidRDefault="00D930AC">
            <w:pPr>
              <w:ind w:right="-111"/>
            </w:pPr>
            <w:r>
              <w:t>Mokytojai, pagalbos mokiniui specialistai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6E9" w14:textId="77777777" w:rsidR="00D930AC" w:rsidRDefault="00D930AC"/>
          <w:p w14:paraId="4724F43F" w14:textId="77777777" w:rsidR="00D930AC" w:rsidRDefault="00D930AC"/>
          <w:p w14:paraId="6FBAF94A" w14:textId="77777777" w:rsidR="00D930AC" w:rsidRDefault="00D930AC">
            <w:r>
              <w:t>R. Baronienė</w:t>
            </w:r>
          </w:p>
          <w:p w14:paraId="72FA7501" w14:textId="77777777" w:rsidR="00D930AC" w:rsidRDefault="00D930AC"/>
          <w:p w14:paraId="0D67A193" w14:textId="77777777" w:rsidR="00D930AC" w:rsidRDefault="00D930AC"/>
          <w:p w14:paraId="5BAE41C4" w14:textId="77777777" w:rsidR="00D930AC" w:rsidRDefault="00D930AC">
            <w:r>
              <w:t>R. Baronienė</w:t>
            </w:r>
          </w:p>
          <w:p w14:paraId="471DF357" w14:textId="77777777" w:rsidR="00D930AC" w:rsidRDefault="00D930AC"/>
          <w:p w14:paraId="630D231A" w14:textId="77777777" w:rsidR="00D930AC" w:rsidRDefault="00D930AC"/>
          <w:p w14:paraId="0A0875C3" w14:textId="77777777" w:rsidR="00D930AC" w:rsidRDefault="00D930AC"/>
          <w:p w14:paraId="019A811A" w14:textId="77777777" w:rsidR="00D930AC" w:rsidRDefault="00D930AC"/>
          <w:p w14:paraId="1F576BF5" w14:textId="77777777" w:rsidR="00D930AC" w:rsidRDefault="00D930AC"/>
          <w:p w14:paraId="77D5619B" w14:textId="77777777" w:rsidR="00D930AC" w:rsidRDefault="00D930AC"/>
          <w:p w14:paraId="500E6737" w14:textId="77777777" w:rsidR="00D930AC" w:rsidRDefault="00D930AC"/>
          <w:p w14:paraId="539A7A6D" w14:textId="77777777" w:rsidR="00D930AC" w:rsidRDefault="00D930AC"/>
          <w:p w14:paraId="68579271" w14:textId="77777777" w:rsidR="00D930AC" w:rsidRDefault="00D930AC"/>
          <w:p w14:paraId="0299FA02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R. Berčiūnienė,</w:t>
            </w:r>
          </w:p>
          <w:p w14:paraId="6818C2FD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mokytojų STEAM klubas</w:t>
            </w:r>
          </w:p>
          <w:p w14:paraId="18FD60D2" w14:textId="77777777" w:rsidR="00D930AC" w:rsidRDefault="00D930AC">
            <w:pPr>
              <w:rPr>
                <w:lang w:eastAsia="en-US"/>
              </w:rPr>
            </w:pPr>
          </w:p>
          <w:p w14:paraId="4B781AE6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59ACD5C0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>A. Kulbokienė</w:t>
            </w:r>
          </w:p>
          <w:p w14:paraId="56910BAD" w14:textId="77777777" w:rsidR="00D930AC" w:rsidRDefault="00D930AC"/>
          <w:p w14:paraId="1579DF64" w14:textId="77777777" w:rsidR="00D930AC" w:rsidRDefault="00D930AC">
            <w:pPr>
              <w:pStyle w:val="Betarp"/>
              <w:rPr>
                <w:color w:val="FF0000"/>
                <w:lang w:val="lt-LT"/>
              </w:rPr>
            </w:pPr>
          </w:p>
          <w:p w14:paraId="7F7BB63F" w14:textId="77777777" w:rsidR="00D930AC" w:rsidRDefault="00D930AC">
            <w:pPr>
              <w:pStyle w:val="Betarp"/>
              <w:rPr>
                <w:color w:val="FF0000"/>
                <w:lang w:val="lt-LT"/>
              </w:rPr>
            </w:pPr>
          </w:p>
          <w:p w14:paraId="480B948F" w14:textId="77777777" w:rsidR="00D930AC" w:rsidRDefault="00D930AC">
            <w:pPr>
              <w:pStyle w:val="Betarp"/>
              <w:rPr>
                <w:color w:val="FF0000"/>
                <w:lang w:val="lt-LT"/>
              </w:rPr>
            </w:pPr>
          </w:p>
          <w:p w14:paraId="7F4F0D95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16C912F4" w14:textId="77777777" w:rsidR="00D930AC" w:rsidRDefault="00D930AC"/>
          <w:p w14:paraId="3AE8DE00" w14:textId="77777777" w:rsidR="00D930AC" w:rsidRDefault="00D930AC">
            <w:pPr>
              <w:pStyle w:val="Betarp"/>
              <w:rPr>
                <w:color w:val="FF0000"/>
                <w:lang w:val="lt-LT"/>
              </w:rPr>
            </w:pPr>
          </w:p>
          <w:p w14:paraId="12998B28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277C3940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63AD1D2C" w14:textId="77777777" w:rsidR="00D930AC" w:rsidRDefault="00D930A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016C" w14:textId="77777777" w:rsidR="00D930AC" w:rsidRDefault="00D930AC"/>
        </w:tc>
      </w:tr>
      <w:tr w:rsidR="00D930AC" w14:paraId="77D2958D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9EB" w14:textId="77777777" w:rsidR="00D930AC" w:rsidRDefault="00D930AC"/>
          <w:p w14:paraId="0C9FA290" w14:textId="77777777" w:rsidR="00D930AC" w:rsidRDefault="00D930AC"/>
          <w:p w14:paraId="632C1ECA" w14:textId="77777777" w:rsidR="00D930AC" w:rsidRDefault="00D930AC">
            <w: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193B" w14:textId="77777777" w:rsidR="00D930AC" w:rsidRDefault="00D930AC">
            <w:pPr>
              <w:rPr>
                <w:b/>
              </w:rPr>
            </w:pPr>
            <w:r>
              <w:rPr>
                <w:b/>
              </w:rPr>
              <w:t>Metodinės tarybos posėdis</w:t>
            </w:r>
          </w:p>
          <w:p w14:paraId="3522AADA" w14:textId="77777777" w:rsidR="00D930AC" w:rsidRDefault="00D930AC">
            <w:pPr>
              <w:rPr>
                <w:bCs/>
              </w:rPr>
            </w:pPr>
            <w:r>
              <w:rPr>
                <w:bCs/>
              </w:rPr>
              <w:t>„4, 8 kl. mokinių NMPP testų giluminė analizė. Vertinimo tvarkos projektas ir kt.“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2C70" w14:textId="77777777" w:rsidR="00D930AC" w:rsidRDefault="00D930AC"/>
          <w:p w14:paraId="5E1283DA" w14:textId="77777777" w:rsidR="00D930AC" w:rsidRDefault="00D930AC"/>
          <w:p w14:paraId="075920C2" w14:textId="77777777" w:rsidR="00D930AC" w:rsidRDefault="00D930AC">
            <w:r>
              <w:t xml:space="preserve">11 d. </w:t>
            </w:r>
          </w:p>
          <w:p w14:paraId="014A6ECC" w14:textId="77777777" w:rsidR="00D930AC" w:rsidRDefault="00D930AC">
            <w:r>
              <w:t>14.45 val.</w:t>
            </w:r>
          </w:p>
          <w:p w14:paraId="1F89440E" w14:textId="77777777" w:rsidR="00D930AC" w:rsidRDefault="00D930AC">
            <w:r>
              <w:t>203 kab.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C8C" w14:textId="77777777" w:rsidR="00D930AC" w:rsidRDefault="00D930AC"/>
          <w:p w14:paraId="7990DCCA" w14:textId="77777777" w:rsidR="00D930AC" w:rsidRDefault="00D930AC"/>
          <w:p w14:paraId="457338A1" w14:textId="77777777" w:rsidR="00D930AC" w:rsidRDefault="00D930AC">
            <w:r>
              <w:t>Metodinės tarybos nariai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D14" w14:textId="77777777" w:rsidR="00D930AC" w:rsidRDefault="00D930AC"/>
          <w:p w14:paraId="53A9FB3D" w14:textId="77777777" w:rsidR="00D930AC" w:rsidRDefault="00D930AC"/>
          <w:p w14:paraId="3B18407B" w14:textId="77777777" w:rsidR="00D930AC" w:rsidRDefault="00D930AC">
            <w:r>
              <w:t>N. Berčiūnienė</w:t>
            </w:r>
          </w:p>
          <w:p w14:paraId="2C6E890C" w14:textId="77777777" w:rsidR="00D930AC" w:rsidRDefault="00D930AC">
            <w:r>
              <w:t>R. Baronienė</w:t>
            </w:r>
          </w:p>
          <w:p w14:paraId="278C6D73" w14:textId="77777777" w:rsidR="00D930AC" w:rsidRDefault="00D930AC">
            <w:r>
              <w:t>L. Čižikienė</w:t>
            </w:r>
          </w:p>
          <w:p w14:paraId="514F9152" w14:textId="77777777" w:rsidR="00D930AC" w:rsidRDefault="00D930AC">
            <w:r>
              <w:t>V. Kazlauskienė</w:t>
            </w:r>
          </w:p>
          <w:p w14:paraId="7486C7A2" w14:textId="77777777" w:rsidR="00D930AC" w:rsidRDefault="00D930AC">
            <w:r>
              <w:t>Ž. Kliokienė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1AD" w14:textId="77777777" w:rsidR="00D930AC" w:rsidRDefault="00D930AC"/>
        </w:tc>
      </w:tr>
      <w:tr w:rsidR="00D930AC" w14:paraId="2C2E5196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E3A" w14:textId="77777777" w:rsidR="00D930AC" w:rsidRDefault="00D930AC"/>
          <w:p w14:paraId="3E202896" w14:textId="77777777" w:rsidR="00D930AC" w:rsidRDefault="00D930AC">
            <w: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E372" w14:textId="77777777" w:rsidR="00D930AC" w:rsidRDefault="00D930AC">
            <w:pPr>
              <w:rPr>
                <w:b/>
              </w:rPr>
            </w:pPr>
            <w:r>
              <w:rPr>
                <w:b/>
              </w:rPr>
              <w:t>OPKUS</w:t>
            </w:r>
          </w:p>
          <w:p w14:paraId="133F8E45" w14:textId="77777777" w:rsidR="00D930AC" w:rsidRDefault="00D930AC">
            <w:pPr>
              <w:pStyle w:val="Sraopastraipa"/>
              <w:tabs>
                <w:tab w:val="left" w:pos="475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Savarankiškas darbas: susipažinti su leidiniu "Universalaus dizaino mokymuisi gairės".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984E" w14:textId="77777777" w:rsidR="00D930AC" w:rsidRDefault="00D930AC"/>
          <w:p w14:paraId="577C9465" w14:textId="77777777" w:rsidR="00D930AC" w:rsidRDefault="00D930AC">
            <w:r>
              <w:t xml:space="preserve">Iki 30 d.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B909" w14:textId="77777777" w:rsidR="00D930AC" w:rsidRDefault="00D930AC"/>
          <w:p w14:paraId="30A88003" w14:textId="77777777" w:rsidR="00D930AC" w:rsidRDefault="00D930AC">
            <w:r>
              <w:t>Mokyklos darbuotojai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C297" w14:textId="77777777" w:rsidR="00D930AC" w:rsidRDefault="00D930AC"/>
          <w:p w14:paraId="018CE9FC" w14:textId="77777777" w:rsidR="00D930AC" w:rsidRDefault="00D930AC">
            <w:r>
              <w:t>R. Baronienė,</w:t>
            </w:r>
          </w:p>
          <w:p w14:paraId="15F914D5" w14:textId="77777777" w:rsidR="00D930AC" w:rsidRDefault="00D930AC">
            <w:r>
              <w:t>MSG vadovai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045" w14:textId="77777777" w:rsidR="00D930AC" w:rsidRDefault="00D930AC"/>
        </w:tc>
      </w:tr>
      <w:tr w:rsidR="00D930AC" w14:paraId="5F48ACF1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A067" w14:textId="77777777" w:rsidR="00D930AC" w:rsidRDefault="00D930AC"/>
          <w:p w14:paraId="01A25465" w14:textId="77777777" w:rsidR="00D930AC" w:rsidRDefault="00D930AC"/>
          <w:p w14:paraId="4B8C4EAA" w14:textId="77777777" w:rsidR="00D930AC" w:rsidRDefault="00D930AC"/>
          <w:p w14:paraId="60B2B925" w14:textId="77777777" w:rsidR="00D930AC" w:rsidRDefault="00D930AC">
            <w: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A4EC" w14:textId="77777777" w:rsidR="00D930AC" w:rsidRDefault="00D930AC">
            <w:pPr>
              <w:rPr>
                <w:b/>
              </w:rPr>
            </w:pPr>
            <w:r>
              <w:rPr>
                <w:b/>
              </w:rPr>
              <w:t>Administracijos ir mokytojų pasitarimai</w:t>
            </w:r>
          </w:p>
          <w:p w14:paraId="1344BB78" w14:textId="77777777" w:rsidR="00D930AC" w:rsidRDefault="00D930AC">
            <w:pPr>
              <w:rPr>
                <w:b/>
                <w:color w:val="FF0000"/>
              </w:rPr>
            </w:pPr>
            <w:r>
              <w:t>Aktualijos, darbai, planai ir kt.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93E1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65ADFBCC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5EA1B1E0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7C31C65F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9, 23 d.</w:t>
            </w:r>
          </w:p>
          <w:p w14:paraId="1C942F36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7.45 val. mokytojų kambaryje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877" w14:textId="77777777" w:rsidR="00D930AC" w:rsidRDefault="00D930AC"/>
          <w:p w14:paraId="73BFE2DD" w14:textId="77777777" w:rsidR="00D930AC" w:rsidRDefault="00D930AC"/>
          <w:p w14:paraId="236F3F62" w14:textId="77777777" w:rsidR="00D930AC" w:rsidRDefault="00D930AC"/>
          <w:p w14:paraId="7DDF5941" w14:textId="77777777" w:rsidR="00D930AC" w:rsidRDefault="00D930AC">
            <w:r>
              <w:t>Mokytojai, pagalbos mokiniui specialistai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DD4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74353ABC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391B2DB7" w14:textId="77777777" w:rsidR="00D930AC" w:rsidRDefault="00D930AC">
            <w:pPr>
              <w:pStyle w:val="Betarp"/>
              <w:rPr>
                <w:lang w:val="lt-LT"/>
              </w:rPr>
            </w:pPr>
          </w:p>
          <w:p w14:paraId="62B5A337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A. Kulbokienė</w:t>
            </w:r>
          </w:p>
          <w:p w14:paraId="6D4357BC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Baronienė</w:t>
            </w:r>
          </w:p>
          <w:p w14:paraId="4B89B092" w14:textId="77777777" w:rsidR="00D930AC" w:rsidRDefault="00D930A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K. Česonis</w:t>
            </w:r>
          </w:p>
          <w:p w14:paraId="7C47B2D1" w14:textId="77777777" w:rsidR="00D930AC" w:rsidRDefault="00D930AC">
            <w:r>
              <w:t>A. Paplauskienė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DB3" w14:textId="77777777" w:rsidR="00D930AC" w:rsidRDefault="00D930AC"/>
        </w:tc>
      </w:tr>
      <w:tr w:rsidR="00D930AC" w14:paraId="3D4B3D7F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F7E" w14:textId="77777777" w:rsidR="00D930AC" w:rsidRDefault="00D930AC"/>
          <w:p w14:paraId="0FD08482" w14:textId="77777777" w:rsidR="00D930AC" w:rsidRDefault="00D930AC"/>
          <w:p w14:paraId="4D781764" w14:textId="77777777" w:rsidR="00D930AC" w:rsidRDefault="00D930AC">
            <w:r>
              <w:t>1.</w:t>
            </w:r>
          </w:p>
          <w:p w14:paraId="13262F99" w14:textId="77777777" w:rsidR="00D930AC" w:rsidRDefault="00D930AC"/>
          <w:p w14:paraId="3AFCB302" w14:textId="77777777" w:rsidR="00D930AC" w:rsidRDefault="00D930AC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36EF" w14:textId="77777777" w:rsidR="00D930AC" w:rsidRDefault="00D930AC">
            <w:pPr>
              <w:rPr>
                <w:b/>
              </w:rPr>
            </w:pPr>
            <w:r>
              <w:rPr>
                <w:b/>
              </w:rPr>
              <w:t>Vaiko gerovės komisija</w:t>
            </w:r>
          </w:p>
          <w:p w14:paraId="5184352E" w14:textId="77777777" w:rsidR="00D930AC" w:rsidRDefault="00D930AC">
            <w:pPr>
              <w:rPr>
                <w:color w:val="FF0000"/>
              </w:rPr>
            </w:pPr>
            <w:r>
              <w:t>1-8 kl. mokinių ugdymosi problemų svarstymas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50E" w14:textId="77777777" w:rsidR="00D930AC" w:rsidRDefault="00D930AC"/>
          <w:p w14:paraId="09A990C8" w14:textId="77777777" w:rsidR="00D930AC" w:rsidRDefault="00D930AC">
            <w:r>
              <w:t xml:space="preserve"> </w:t>
            </w:r>
          </w:p>
          <w:p w14:paraId="49240233" w14:textId="77777777" w:rsidR="00D930AC" w:rsidRDefault="00D930AC">
            <w:r>
              <w:t>30 d.</w:t>
            </w:r>
          </w:p>
          <w:p w14:paraId="05754B8D" w14:textId="77777777" w:rsidR="00D930AC" w:rsidRDefault="00D930AC">
            <w:r>
              <w:t>15.00 val.</w:t>
            </w:r>
          </w:p>
          <w:p w14:paraId="7FE01EB6" w14:textId="77777777" w:rsidR="00D930AC" w:rsidRDefault="00D930AC">
            <w:r>
              <w:t>141 kab.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8B0" w14:textId="77777777" w:rsidR="00D930AC" w:rsidRDefault="00D930AC"/>
          <w:p w14:paraId="2F4AF96C" w14:textId="77777777" w:rsidR="00D930AC" w:rsidRDefault="00D930AC"/>
          <w:p w14:paraId="6A4F63C5" w14:textId="77777777" w:rsidR="00D930AC" w:rsidRDefault="00D930AC">
            <w:r>
              <w:t>Vaiko gerovės komisijos nariai</w:t>
            </w:r>
          </w:p>
          <w:p w14:paraId="02B37DF9" w14:textId="77777777" w:rsidR="00D930AC" w:rsidRDefault="00D930AC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612B" w14:textId="77777777" w:rsidR="00D930AC" w:rsidRDefault="00D930AC"/>
          <w:p w14:paraId="4C4092CD" w14:textId="77777777" w:rsidR="00D930AC" w:rsidRDefault="00D930AC"/>
          <w:p w14:paraId="644CADB1" w14:textId="77777777" w:rsidR="00D930AC" w:rsidRDefault="00D930AC">
            <w:r>
              <w:t>R. Baronienė</w:t>
            </w:r>
          </w:p>
          <w:p w14:paraId="6CB05CBA" w14:textId="77777777" w:rsidR="00D930AC" w:rsidRDefault="00D930AC"/>
          <w:p w14:paraId="44E24E52" w14:textId="77777777" w:rsidR="00D930AC" w:rsidRDefault="00D930A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7848" w14:textId="77777777" w:rsidR="00D930AC" w:rsidRDefault="00D930AC"/>
          <w:p w14:paraId="098A297E" w14:textId="77777777" w:rsidR="00D930AC" w:rsidRDefault="00D930AC"/>
          <w:p w14:paraId="14667741" w14:textId="77777777" w:rsidR="00D930AC" w:rsidRDefault="00D930AC"/>
          <w:p w14:paraId="39F9C018" w14:textId="77777777" w:rsidR="00D930AC" w:rsidRDefault="00D930AC"/>
        </w:tc>
      </w:tr>
      <w:tr w:rsidR="00D930AC" w14:paraId="2B83B662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6BE" w14:textId="77777777" w:rsidR="00D930AC" w:rsidRDefault="00D930AC"/>
          <w:p w14:paraId="620C3630" w14:textId="77777777" w:rsidR="00D930AC" w:rsidRDefault="00D930AC">
            <w: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AE00" w14:textId="77777777" w:rsidR="00D930AC" w:rsidRDefault="00D930A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Šeimų klubo veikla</w:t>
            </w:r>
          </w:p>
          <w:p w14:paraId="352AF251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Šeimų klubo susitikimas </w:t>
            </w:r>
            <w:r>
              <w:rPr>
                <w:color w:val="000000"/>
                <w:spacing w:val="4"/>
                <w:kern w:val="2"/>
                <w:shd w:val="clear" w:color="auto" w:fill="FFFFFF"/>
                <w:lang w:eastAsia="en-US"/>
              </w:rPr>
              <w:t>Marijampolės kino teatre "Spindulys". Kino filmo "Baltoji paukštė" peržiūra ir edukacija "Mokausi iš kino". 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FBB" w14:textId="77777777" w:rsidR="00D930AC" w:rsidRDefault="00D930AC"/>
          <w:p w14:paraId="2B5FBEC3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23 d. 17.30 val.</w:t>
            </w:r>
          </w:p>
          <w:p w14:paraId="132612EA" w14:textId="77777777" w:rsidR="00D930AC" w:rsidRDefault="00D930AC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6D7" w14:textId="77777777" w:rsidR="00D930AC" w:rsidRDefault="00D930AC"/>
          <w:p w14:paraId="239A89E9" w14:textId="77777777" w:rsidR="00D930AC" w:rsidRDefault="00D930AC">
            <w:r>
              <w:t>Šeimų klubo nariai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762" w14:textId="77777777" w:rsidR="00D930AC" w:rsidRDefault="00D930AC">
            <w:pPr>
              <w:rPr>
                <w:bCs/>
              </w:rPr>
            </w:pPr>
          </w:p>
          <w:p w14:paraId="54BBAF57" w14:textId="77777777" w:rsidR="00D930AC" w:rsidRDefault="00D930AC">
            <w:pPr>
              <w:rPr>
                <w:bCs/>
              </w:rPr>
            </w:pPr>
            <w:r>
              <w:rPr>
                <w:bCs/>
              </w:rPr>
              <w:t>E. Penkauskienė</w:t>
            </w:r>
          </w:p>
          <w:p w14:paraId="3F427672" w14:textId="77777777" w:rsidR="00D930AC" w:rsidRDefault="00D930AC">
            <w:r>
              <w:rPr>
                <w:bCs/>
              </w:rPr>
              <w:t>I. Lastauskienė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515" w14:textId="77777777" w:rsidR="00D930AC" w:rsidRDefault="00D930AC"/>
        </w:tc>
      </w:tr>
      <w:tr w:rsidR="00D930AC" w14:paraId="6ECB556B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BE6" w14:textId="77777777" w:rsidR="00D930AC" w:rsidRDefault="00D930AC"/>
          <w:p w14:paraId="3A81BFA4" w14:textId="77777777" w:rsidR="00D930AC" w:rsidRDefault="00D930AC"/>
          <w:p w14:paraId="1EA1BE70" w14:textId="77777777" w:rsidR="00D930AC" w:rsidRDefault="00D930AC">
            <w:r>
              <w:t>1.</w:t>
            </w:r>
          </w:p>
          <w:p w14:paraId="3E138995" w14:textId="77777777" w:rsidR="00D930AC" w:rsidRDefault="00D930AC"/>
          <w:p w14:paraId="0E91EA21" w14:textId="77777777" w:rsidR="00D930AC" w:rsidRDefault="00D930AC"/>
          <w:p w14:paraId="0ECFB508" w14:textId="77777777" w:rsidR="00D930AC" w:rsidRDefault="00D930AC">
            <w:r>
              <w:lastRenderedPageBreak/>
              <w:t>2.</w:t>
            </w:r>
          </w:p>
          <w:p w14:paraId="51609A7E" w14:textId="77777777" w:rsidR="00D930AC" w:rsidRDefault="00D930AC"/>
          <w:p w14:paraId="0213C286" w14:textId="77777777" w:rsidR="00D930AC" w:rsidRDefault="00D930AC"/>
          <w:p w14:paraId="4B1A2DA0" w14:textId="77777777" w:rsidR="00D930AC" w:rsidRDefault="00D930AC"/>
          <w:p w14:paraId="46552DA4" w14:textId="77777777" w:rsidR="00D930AC" w:rsidRDefault="00D930AC"/>
          <w:p w14:paraId="4CC4C73E" w14:textId="77777777" w:rsidR="00D930AC" w:rsidRDefault="00D930AC">
            <w:r>
              <w:t xml:space="preserve">3.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671F" w14:textId="77777777" w:rsidR="00D930AC" w:rsidRDefault="00D930AC">
            <w:pPr>
              <w:rPr>
                <w:b/>
              </w:rPr>
            </w:pPr>
            <w:r>
              <w:rPr>
                <w:b/>
              </w:rPr>
              <w:lastRenderedPageBreak/>
              <w:t>Dalyvavimas projektinėje veikloje</w:t>
            </w:r>
          </w:p>
          <w:p w14:paraId="40ACE2AF" w14:textId="595BDE2C" w:rsidR="00D930AC" w:rsidRDefault="00D930AC">
            <w:pPr>
              <w:rPr>
                <w:bCs/>
              </w:rPr>
            </w:pPr>
            <w:r>
              <w:rPr>
                <w:bCs/>
              </w:rPr>
              <w:t>Portugalijos mokytojų vizitas pagal parengtą darbotvarkę</w:t>
            </w:r>
          </w:p>
          <w:p w14:paraId="438125EC" w14:textId="77777777" w:rsidR="00D930AC" w:rsidRDefault="00D930AC">
            <w:pPr>
              <w:rPr>
                <w:bCs/>
              </w:rPr>
            </w:pPr>
            <w:r>
              <w:rPr>
                <w:bCs/>
              </w:rPr>
              <w:lastRenderedPageBreak/>
              <w:t>TŪM veiklų įgyvendinimas. Techninių specifikacijų rengimas ir VP vykdymas</w:t>
            </w:r>
          </w:p>
          <w:p w14:paraId="4C989A1D" w14:textId="77777777" w:rsidR="00D930AC" w:rsidRDefault="00D930AC">
            <w:pPr>
              <w:rPr>
                <w:bCs/>
              </w:rPr>
            </w:pPr>
            <w:r>
              <w:rPr>
                <w:bCs/>
              </w:rPr>
              <w:t>ES Tvarios plėtros projektas. Projektavimo užduoties rengimas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1A09" w14:textId="77777777" w:rsidR="00D930AC" w:rsidRDefault="00D930AC"/>
          <w:p w14:paraId="2FBC9A65" w14:textId="77777777" w:rsidR="00D930AC" w:rsidRDefault="00D930AC"/>
          <w:p w14:paraId="717BE756" w14:textId="77777777" w:rsidR="00D930AC" w:rsidRDefault="00D930AC">
            <w:r>
              <w:t>15-19 d.</w:t>
            </w:r>
          </w:p>
          <w:p w14:paraId="3966B57E" w14:textId="77777777" w:rsidR="00D930AC" w:rsidRDefault="00D930AC"/>
          <w:p w14:paraId="344D884D" w14:textId="77777777" w:rsidR="00D930AC" w:rsidRDefault="00D930AC"/>
          <w:p w14:paraId="1D72D089" w14:textId="77777777" w:rsidR="00D930AC" w:rsidRDefault="00D930AC">
            <w:r>
              <w:lastRenderedPageBreak/>
              <w:t>Per mėn.</w:t>
            </w:r>
          </w:p>
          <w:p w14:paraId="58B6D416" w14:textId="77777777" w:rsidR="00D930AC" w:rsidRDefault="00D930AC"/>
          <w:p w14:paraId="78F3324C" w14:textId="77777777" w:rsidR="00D930AC" w:rsidRDefault="00D930AC"/>
          <w:p w14:paraId="24DD7370" w14:textId="77777777" w:rsidR="00D930AC" w:rsidRDefault="00D930AC"/>
          <w:p w14:paraId="5EA263D5" w14:textId="77777777" w:rsidR="00D930AC" w:rsidRDefault="00D930AC"/>
          <w:p w14:paraId="16DCBB8C" w14:textId="77777777" w:rsidR="00D930AC" w:rsidRDefault="00D930AC">
            <w:r>
              <w:t>Per mėn.</w:t>
            </w:r>
          </w:p>
          <w:p w14:paraId="2D13A32E" w14:textId="77777777" w:rsidR="00D930AC" w:rsidRDefault="00D930AC"/>
          <w:p w14:paraId="6567F3D3" w14:textId="77777777" w:rsidR="00D930AC" w:rsidRDefault="00D930AC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6DE" w14:textId="77777777" w:rsidR="00D930AC" w:rsidRDefault="00D930AC"/>
          <w:p w14:paraId="419CEE19" w14:textId="77777777" w:rsidR="00D930AC" w:rsidRDefault="00D930AC"/>
          <w:p w14:paraId="3C66FAB1" w14:textId="77777777" w:rsidR="00D930AC" w:rsidRDefault="00D930AC">
            <w:r>
              <w:t>Darbo grupė</w:t>
            </w:r>
          </w:p>
          <w:p w14:paraId="55AC2853" w14:textId="77777777" w:rsidR="00D930AC" w:rsidRDefault="00D930AC"/>
          <w:p w14:paraId="4893D1B1" w14:textId="77777777" w:rsidR="00D930AC" w:rsidRDefault="00D930AC"/>
          <w:p w14:paraId="69E04F76" w14:textId="77777777" w:rsidR="00D930AC" w:rsidRDefault="00D930AC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4BBD" w14:textId="77777777" w:rsidR="00D930AC" w:rsidRDefault="00D930AC"/>
          <w:p w14:paraId="2C4784C0" w14:textId="77777777" w:rsidR="00D930AC" w:rsidRDefault="00D930AC"/>
          <w:p w14:paraId="4EBC9397" w14:textId="77777777" w:rsidR="00D930AC" w:rsidRDefault="00D930AC">
            <w:r>
              <w:t>L. Makauskienė</w:t>
            </w:r>
          </w:p>
          <w:p w14:paraId="3376D987" w14:textId="77777777" w:rsidR="00D930AC" w:rsidRDefault="00D930AC">
            <w:r>
              <w:t>S. Vasiliauskienė</w:t>
            </w:r>
          </w:p>
          <w:p w14:paraId="7183E96E" w14:textId="77777777" w:rsidR="00D930AC" w:rsidRDefault="00D930AC"/>
          <w:p w14:paraId="6C9F158C" w14:textId="77777777" w:rsidR="00D930AC" w:rsidRDefault="00D930AC">
            <w:r>
              <w:lastRenderedPageBreak/>
              <w:t>K. Česonis</w:t>
            </w:r>
          </w:p>
          <w:p w14:paraId="2E0A8DFA" w14:textId="77777777" w:rsidR="00D930AC" w:rsidRDefault="00D930AC"/>
          <w:p w14:paraId="65F57BDF" w14:textId="77777777" w:rsidR="00D930AC" w:rsidRDefault="00D930AC"/>
          <w:p w14:paraId="159E01DE" w14:textId="77777777" w:rsidR="00D930AC" w:rsidRDefault="00D930AC"/>
          <w:p w14:paraId="69BA4BAE" w14:textId="77777777" w:rsidR="00D930AC" w:rsidRDefault="00D930AC"/>
          <w:p w14:paraId="2AF64E98" w14:textId="77777777" w:rsidR="00D930AC" w:rsidRDefault="00D930AC">
            <w:r>
              <w:t>K. Česonis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4C6" w14:textId="77777777" w:rsidR="00D930AC" w:rsidRDefault="00D930AC"/>
          <w:p w14:paraId="03226BAE" w14:textId="77777777" w:rsidR="00D930AC" w:rsidRDefault="00D930AC"/>
          <w:p w14:paraId="5A89AD54" w14:textId="77777777" w:rsidR="00D930AC" w:rsidRDefault="00D930AC">
            <w:r>
              <w:t>Projektas ERASMUS+</w:t>
            </w:r>
          </w:p>
        </w:tc>
      </w:tr>
      <w:tr w:rsidR="00D930AC" w14:paraId="3D256340" w14:textId="77777777" w:rsidTr="00D930AC">
        <w:trPr>
          <w:trHeight w:val="168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BEA" w14:textId="77777777" w:rsidR="00D930AC" w:rsidRDefault="00D930AC"/>
          <w:p w14:paraId="4839652B" w14:textId="77777777" w:rsidR="00D930AC" w:rsidRDefault="00D930AC">
            <w:r>
              <w:t>1.</w:t>
            </w:r>
          </w:p>
          <w:p w14:paraId="5CEAEF32" w14:textId="77777777" w:rsidR="00D930AC" w:rsidRDefault="00D930AC"/>
          <w:p w14:paraId="3BE7436E" w14:textId="77777777" w:rsidR="00D930AC" w:rsidRDefault="00D930AC"/>
          <w:p w14:paraId="3212ACE0" w14:textId="77777777" w:rsidR="00D930AC" w:rsidRDefault="00D930AC"/>
          <w:p w14:paraId="117EE605" w14:textId="77777777" w:rsidR="00D930AC" w:rsidRDefault="00D930AC"/>
          <w:p w14:paraId="4C4AFCB9" w14:textId="77777777" w:rsidR="00D930AC" w:rsidRDefault="00D930AC">
            <w:r>
              <w:t>2.</w:t>
            </w:r>
          </w:p>
          <w:p w14:paraId="73CE13CE" w14:textId="77777777" w:rsidR="00D930AC" w:rsidRDefault="00D930AC"/>
          <w:p w14:paraId="43DAB46E" w14:textId="77777777" w:rsidR="00D930AC" w:rsidRDefault="00D930AC"/>
          <w:p w14:paraId="3848BDB2" w14:textId="77777777" w:rsidR="00D930AC" w:rsidRDefault="00D930AC"/>
          <w:p w14:paraId="59A2386B" w14:textId="77777777" w:rsidR="00D930AC" w:rsidRDefault="00D930AC">
            <w:r>
              <w:t>3.</w:t>
            </w:r>
          </w:p>
          <w:p w14:paraId="3F5B4A25" w14:textId="77777777" w:rsidR="00D930AC" w:rsidRDefault="00D930AC"/>
          <w:p w14:paraId="2C384F26" w14:textId="77777777" w:rsidR="00D930AC" w:rsidRDefault="00D930AC"/>
          <w:p w14:paraId="07413941" w14:textId="77777777" w:rsidR="00D930AC" w:rsidRDefault="00D930AC"/>
          <w:p w14:paraId="6C3E1AEC" w14:textId="77777777" w:rsidR="00D930AC" w:rsidRDefault="00D930AC"/>
          <w:p w14:paraId="259BC54C" w14:textId="77777777" w:rsidR="00D930AC" w:rsidRDefault="00D930AC"/>
          <w:p w14:paraId="63ECCE4C" w14:textId="77777777" w:rsidR="00D930AC" w:rsidRDefault="00D930AC"/>
          <w:p w14:paraId="0EB323B6" w14:textId="77777777" w:rsidR="00D930AC" w:rsidRDefault="00D930AC"/>
          <w:p w14:paraId="096DB864" w14:textId="77777777" w:rsidR="00D930AC" w:rsidRDefault="00D930AC"/>
          <w:p w14:paraId="51477B71" w14:textId="77777777" w:rsidR="00D930AC" w:rsidRDefault="00D930AC"/>
          <w:p w14:paraId="3E5770D9" w14:textId="77777777" w:rsidR="00D930AC" w:rsidRDefault="00D930AC"/>
          <w:p w14:paraId="3B9103A8" w14:textId="77777777" w:rsidR="00D930AC" w:rsidRDefault="00D930AC"/>
          <w:p w14:paraId="4546212B" w14:textId="77777777" w:rsidR="00D930AC" w:rsidRDefault="00D930AC"/>
          <w:p w14:paraId="2E733FFF" w14:textId="77777777" w:rsidR="00D930AC" w:rsidRDefault="00D930AC">
            <w:r>
              <w:t xml:space="preserve">4. </w:t>
            </w:r>
          </w:p>
          <w:p w14:paraId="166AD728" w14:textId="77777777" w:rsidR="00D930AC" w:rsidRDefault="00D930AC"/>
          <w:p w14:paraId="1BCCD1E1" w14:textId="77777777" w:rsidR="00D930AC" w:rsidRDefault="00D930AC"/>
          <w:p w14:paraId="1B9C6EFF" w14:textId="77777777" w:rsidR="00D930AC" w:rsidRDefault="00D930AC"/>
          <w:p w14:paraId="5B5AE056" w14:textId="77777777" w:rsidR="00D930AC" w:rsidRDefault="00D930AC"/>
          <w:p w14:paraId="485D29D2" w14:textId="77777777" w:rsidR="00D930AC" w:rsidRDefault="00D930AC"/>
          <w:p w14:paraId="391A2A51" w14:textId="77777777" w:rsidR="00D930AC" w:rsidRDefault="00D930AC"/>
          <w:p w14:paraId="3BD634C7" w14:textId="77777777" w:rsidR="00D930AC" w:rsidRDefault="00D930AC">
            <w:r>
              <w:t>5.</w:t>
            </w:r>
          </w:p>
          <w:p w14:paraId="23B3777C" w14:textId="77777777" w:rsidR="00D930AC" w:rsidRDefault="00D930AC"/>
          <w:p w14:paraId="36FB8493" w14:textId="77777777" w:rsidR="00D930AC" w:rsidRDefault="00D930AC"/>
          <w:p w14:paraId="6A19BB8A" w14:textId="77777777" w:rsidR="00D930AC" w:rsidRDefault="00D930AC"/>
          <w:p w14:paraId="783C898D" w14:textId="77777777" w:rsidR="00D930AC" w:rsidRDefault="00D930AC"/>
          <w:p w14:paraId="4575E00E" w14:textId="77777777" w:rsidR="00D930AC" w:rsidRDefault="00D930AC"/>
          <w:p w14:paraId="56216069" w14:textId="77777777" w:rsidR="00D930AC" w:rsidRDefault="00D930AC"/>
          <w:p w14:paraId="597C887D" w14:textId="77777777" w:rsidR="00D930AC" w:rsidRDefault="00D930AC">
            <w:r>
              <w:t>6.</w:t>
            </w:r>
          </w:p>
          <w:p w14:paraId="198D1647" w14:textId="77777777" w:rsidR="00D930AC" w:rsidRDefault="00D930AC"/>
          <w:p w14:paraId="549C66BA" w14:textId="77777777" w:rsidR="00D930AC" w:rsidRDefault="00D930AC"/>
          <w:p w14:paraId="0F1DCB9C" w14:textId="77777777" w:rsidR="00D930AC" w:rsidRDefault="00D930AC"/>
          <w:p w14:paraId="0518D194" w14:textId="77777777" w:rsidR="00D930AC" w:rsidRDefault="00D930AC">
            <w:r>
              <w:lastRenderedPageBreak/>
              <w:t>7.</w:t>
            </w:r>
          </w:p>
          <w:p w14:paraId="242CCD32" w14:textId="77777777" w:rsidR="00D930AC" w:rsidRDefault="00D930AC"/>
          <w:p w14:paraId="65C8B401" w14:textId="77777777" w:rsidR="00D930AC" w:rsidRDefault="00D930AC"/>
          <w:p w14:paraId="5FAE7715" w14:textId="77777777" w:rsidR="00D930AC" w:rsidRDefault="00D930AC"/>
          <w:p w14:paraId="431B4FF9" w14:textId="77777777" w:rsidR="00D930AC" w:rsidRDefault="00D930AC">
            <w:r>
              <w:t>8.</w:t>
            </w:r>
          </w:p>
          <w:p w14:paraId="09D7DA27" w14:textId="77777777" w:rsidR="00D930AC" w:rsidRDefault="00D930AC"/>
          <w:p w14:paraId="38D8C3B7" w14:textId="77777777" w:rsidR="00D930AC" w:rsidRDefault="00D930AC"/>
          <w:p w14:paraId="6ED90A23" w14:textId="77777777" w:rsidR="00D930AC" w:rsidRDefault="00D930AC"/>
          <w:p w14:paraId="1766C592" w14:textId="77777777" w:rsidR="00D930AC" w:rsidRDefault="00D930AC">
            <w:r>
              <w:t>9.</w:t>
            </w:r>
          </w:p>
          <w:p w14:paraId="5CB63865" w14:textId="77777777" w:rsidR="00D930AC" w:rsidRDefault="00D930AC"/>
          <w:p w14:paraId="559E6A09" w14:textId="77777777" w:rsidR="00D930AC" w:rsidRDefault="00D930AC"/>
          <w:p w14:paraId="3956B1F6" w14:textId="77777777" w:rsidR="00D930AC" w:rsidRDefault="00D930AC">
            <w:r>
              <w:t>10.</w:t>
            </w:r>
          </w:p>
          <w:p w14:paraId="4DF60A46" w14:textId="77777777" w:rsidR="00D930AC" w:rsidRDefault="00D930AC"/>
          <w:p w14:paraId="72F50C73" w14:textId="77777777" w:rsidR="00D930AC" w:rsidRDefault="00D930AC"/>
          <w:p w14:paraId="3DEB7CA2" w14:textId="77777777" w:rsidR="00D930AC" w:rsidRDefault="00D930AC"/>
          <w:p w14:paraId="0E191936" w14:textId="77777777" w:rsidR="00D930AC" w:rsidRDefault="00D930AC"/>
          <w:p w14:paraId="73E8F598" w14:textId="77777777" w:rsidR="00D930AC" w:rsidRDefault="00D930AC">
            <w:r>
              <w:t>11.</w:t>
            </w:r>
          </w:p>
          <w:p w14:paraId="4B22C546" w14:textId="77777777" w:rsidR="00D930AC" w:rsidRDefault="00D930AC"/>
          <w:p w14:paraId="0FF6EE6B" w14:textId="77777777" w:rsidR="00D930AC" w:rsidRDefault="00D930AC"/>
          <w:p w14:paraId="0F252623" w14:textId="77777777" w:rsidR="00D930AC" w:rsidRDefault="00D930AC"/>
          <w:p w14:paraId="1F34C716" w14:textId="77777777" w:rsidR="00D930AC" w:rsidRDefault="00D930AC"/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5D93" w14:textId="77777777" w:rsidR="00D930AC" w:rsidRDefault="00D930AC">
            <w:pPr>
              <w:rPr>
                <w:b/>
              </w:rPr>
            </w:pPr>
            <w:r>
              <w:rPr>
                <w:b/>
              </w:rPr>
              <w:lastRenderedPageBreak/>
              <w:t>Neformalus ugdymas</w:t>
            </w:r>
          </w:p>
          <w:p w14:paraId="4300AE4A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Dalyvavimas akcijoje „Puoškime Marijampolę ir sukurkime Velykinę alėją“</w:t>
            </w:r>
          </w:p>
          <w:p w14:paraId="0C2B1737" w14:textId="77777777" w:rsidR="00D930AC" w:rsidRDefault="00D930AC">
            <w:pPr>
              <w:rPr>
                <w:lang w:eastAsia="en-US"/>
              </w:rPr>
            </w:pPr>
            <w:r>
              <w:rPr>
                <w:kern w:val="2"/>
                <w:shd w:val="clear" w:color="auto" w:fill="FFFFFF"/>
                <w:lang w:eastAsia="en-US"/>
              </w:rPr>
              <w:t xml:space="preserve">Edukacinė veikla  ,,Darbo rinka ir žmogaus teisės – prekyba žmonėmis”  </w:t>
            </w:r>
          </w:p>
          <w:p w14:paraId="6C2653A6" w14:textId="77777777" w:rsidR="00D930AC" w:rsidRDefault="00D930AC">
            <w:pPr>
              <w:spacing w:after="160" w:line="276" w:lineRule="auto"/>
              <w:rPr>
                <w:kern w:val="2"/>
                <w:shd w:val="clear" w:color="auto" w:fill="FFFFFF"/>
                <w:lang w:eastAsia="en-US"/>
              </w:rPr>
            </w:pPr>
            <w:r>
              <w:rPr>
                <w:kern w:val="2"/>
                <w:shd w:val="clear" w:color="auto" w:fill="FFFFFF"/>
                <w:lang w:eastAsia="en-US"/>
              </w:rPr>
              <w:t>Dalyvavimas Marijampolės savivaldybės bendrojo ugdymo mokyklų konkurse „Gamtos ir tiksliųjų mokslų protų mūšis“, skirtame Tarptautinei aviacijos ir kosmonautikos dienai ir mokyklos</w:t>
            </w:r>
            <w:r>
              <w:rPr>
                <w:kern w:val="2"/>
                <w:lang w:eastAsia="en-US"/>
              </w:rPr>
              <w:br/>
            </w:r>
            <w:r>
              <w:rPr>
                <w:kern w:val="2"/>
                <w:shd w:val="clear" w:color="auto" w:fill="FFFFFF"/>
                <w:lang w:eastAsia="en-US"/>
              </w:rPr>
              <w:t>90-mečio jubiliejui.</w:t>
            </w:r>
          </w:p>
          <w:p w14:paraId="1563E9C3" w14:textId="77777777" w:rsidR="00D930AC" w:rsidRDefault="00D930AC">
            <w:pPr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Dalyvavimas respublikiniame vaikų ir jaunimo muzikos festivalyje „Kotita ir draugai“</w:t>
            </w:r>
          </w:p>
          <w:p w14:paraId="350BAB64" w14:textId="77777777" w:rsidR="00D930AC" w:rsidRDefault="00D930AC">
            <w:pPr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Susitikimas su Šv. Mergelės Marijos Nekaltojo Prasidėjimo Vargdienių seserimis. Vienuolių kapų tvarkymas</w:t>
            </w:r>
          </w:p>
          <w:p w14:paraId="1BBAF518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Dalyvavimas </w:t>
            </w:r>
            <w:r>
              <w:rPr>
                <w:color w:val="000000"/>
                <w:spacing w:val="4"/>
                <w:kern w:val="2"/>
                <w:shd w:val="clear" w:color="auto" w:fill="FFFFFF"/>
                <w:lang w:eastAsia="en-US"/>
              </w:rPr>
              <w:t>Lietuvos mokinių geografijos olimpiadoje </w:t>
            </w:r>
          </w:p>
          <w:p w14:paraId="6E59646B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Konkurso „Raštingiausias pradinukas 2024“ mokyklinis etapas</w:t>
            </w:r>
          </w:p>
          <w:p w14:paraId="766E60BE" w14:textId="77777777" w:rsidR="00D930AC" w:rsidRDefault="00D930AC">
            <w:pPr>
              <w:rPr>
                <w:lang w:eastAsia="en-US"/>
              </w:rPr>
            </w:pPr>
            <w:r>
              <w:rPr>
                <w:kern w:val="2"/>
                <w:shd w:val="clear" w:color="auto" w:fill="FFFFFF"/>
                <w:lang w:eastAsia="en-US"/>
              </w:rPr>
              <w:t xml:space="preserve">Nacionalinio kraujo centro pamoka ,,Kraujo kelias“ </w:t>
            </w:r>
          </w:p>
          <w:p w14:paraId="03824D3E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Konkurso „Raštingiausias 5-8 klasės mokinys“ mokyklinis etapas</w:t>
            </w:r>
          </w:p>
          <w:p w14:paraId="38D9EC83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„Šaltinio“ vardą turinčių mokyklų mokinių savivaldų susitikimas. Protmūšis.</w:t>
            </w:r>
          </w:p>
          <w:p w14:paraId="1B531EC8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Akcija „DAROM“. Progimnazijos aplinkos tvarkymas. Tauro apygardos partizanų kapų tvarkymas.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32E" w14:textId="77777777" w:rsidR="00D930AC" w:rsidRDefault="00D930AC"/>
          <w:p w14:paraId="02AB3238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Iki 07 d.</w:t>
            </w:r>
          </w:p>
          <w:p w14:paraId="7CB22E09" w14:textId="77777777" w:rsidR="00D930AC" w:rsidRDefault="00D930AC">
            <w:pPr>
              <w:rPr>
                <w:lang w:eastAsia="en-US"/>
              </w:rPr>
            </w:pPr>
          </w:p>
          <w:p w14:paraId="5A9D091B" w14:textId="77777777" w:rsidR="00D930AC" w:rsidRDefault="00D930AC">
            <w:pPr>
              <w:rPr>
                <w:lang w:eastAsia="en-US"/>
              </w:rPr>
            </w:pPr>
          </w:p>
          <w:p w14:paraId="557328B3" w14:textId="77777777" w:rsidR="00D930AC" w:rsidRDefault="00D930AC">
            <w:pPr>
              <w:rPr>
                <w:lang w:eastAsia="en-US"/>
              </w:rPr>
            </w:pPr>
          </w:p>
          <w:p w14:paraId="3DED3757" w14:textId="77777777" w:rsidR="00D930AC" w:rsidRDefault="00D930AC">
            <w:pPr>
              <w:rPr>
                <w:lang w:eastAsia="en-US"/>
              </w:rPr>
            </w:pPr>
          </w:p>
          <w:p w14:paraId="5070D60D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09 d.</w:t>
            </w:r>
          </w:p>
          <w:p w14:paraId="13D09B93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Švietimo centre</w:t>
            </w:r>
          </w:p>
          <w:p w14:paraId="44ED0AA1" w14:textId="77777777" w:rsidR="00D930AC" w:rsidRDefault="00D930AC">
            <w:pPr>
              <w:rPr>
                <w:lang w:eastAsia="en-US"/>
              </w:rPr>
            </w:pPr>
          </w:p>
          <w:p w14:paraId="54BD8D1E" w14:textId="77777777" w:rsidR="00D930AC" w:rsidRDefault="00D930AC">
            <w:pPr>
              <w:rPr>
                <w:lang w:eastAsia="en-US"/>
              </w:rPr>
            </w:pPr>
          </w:p>
          <w:p w14:paraId="06DB8E72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11 d. 12 val.</w:t>
            </w:r>
          </w:p>
          <w:p w14:paraId="2FF45706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R. Stankevičiaus progimnazijoje</w:t>
            </w:r>
          </w:p>
          <w:p w14:paraId="4BBB5014" w14:textId="77777777" w:rsidR="00D930AC" w:rsidRDefault="00D930AC">
            <w:pPr>
              <w:rPr>
                <w:lang w:eastAsia="en-US"/>
              </w:rPr>
            </w:pPr>
          </w:p>
          <w:p w14:paraId="6BFBF35E" w14:textId="77777777" w:rsidR="00D930AC" w:rsidRDefault="00D930AC">
            <w:pPr>
              <w:rPr>
                <w:lang w:eastAsia="en-US"/>
              </w:rPr>
            </w:pPr>
          </w:p>
          <w:p w14:paraId="3BB450C3" w14:textId="77777777" w:rsidR="00D930AC" w:rsidRDefault="00D930AC">
            <w:pPr>
              <w:rPr>
                <w:lang w:eastAsia="en-US"/>
              </w:rPr>
            </w:pPr>
          </w:p>
          <w:p w14:paraId="0F8B2D2C" w14:textId="77777777" w:rsidR="00D930AC" w:rsidRDefault="00D930AC">
            <w:pPr>
              <w:rPr>
                <w:lang w:eastAsia="en-US"/>
              </w:rPr>
            </w:pPr>
          </w:p>
          <w:p w14:paraId="6950ACC6" w14:textId="77777777" w:rsidR="00D930AC" w:rsidRDefault="00D930AC">
            <w:pPr>
              <w:rPr>
                <w:lang w:eastAsia="en-US"/>
              </w:rPr>
            </w:pPr>
          </w:p>
          <w:p w14:paraId="5701262F" w14:textId="77777777" w:rsidR="00D930AC" w:rsidRDefault="00D930AC">
            <w:pPr>
              <w:rPr>
                <w:lang w:eastAsia="en-US"/>
              </w:rPr>
            </w:pPr>
          </w:p>
          <w:p w14:paraId="6222B562" w14:textId="77777777" w:rsidR="00D930AC" w:rsidRDefault="00D930AC">
            <w:pPr>
              <w:rPr>
                <w:lang w:eastAsia="en-US"/>
              </w:rPr>
            </w:pPr>
          </w:p>
          <w:p w14:paraId="68956869" w14:textId="77777777" w:rsidR="00D930AC" w:rsidRDefault="00D930AC">
            <w:pPr>
              <w:rPr>
                <w:lang w:eastAsia="en-US"/>
              </w:rPr>
            </w:pPr>
          </w:p>
          <w:p w14:paraId="46D36EFE" w14:textId="77777777" w:rsidR="00D930AC" w:rsidRDefault="00D930AC">
            <w:pPr>
              <w:rPr>
                <w:lang w:eastAsia="en-US"/>
              </w:rPr>
            </w:pPr>
          </w:p>
          <w:p w14:paraId="3855E0DD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13 d. 14.00 val.</w:t>
            </w:r>
          </w:p>
          <w:p w14:paraId="51A048EA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Kultūros centre</w:t>
            </w:r>
          </w:p>
          <w:p w14:paraId="0D1A0F8E" w14:textId="77777777" w:rsidR="00D930AC" w:rsidRDefault="00D930AC">
            <w:pPr>
              <w:rPr>
                <w:lang w:eastAsia="en-US"/>
              </w:rPr>
            </w:pPr>
          </w:p>
          <w:p w14:paraId="3BD36632" w14:textId="77777777" w:rsidR="00D930AC" w:rsidRDefault="00D930AC">
            <w:pPr>
              <w:rPr>
                <w:lang w:eastAsia="en-US"/>
              </w:rPr>
            </w:pPr>
          </w:p>
          <w:p w14:paraId="38045B10" w14:textId="77777777" w:rsidR="00D930AC" w:rsidRDefault="00D930AC">
            <w:pPr>
              <w:rPr>
                <w:lang w:eastAsia="en-US"/>
              </w:rPr>
            </w:pPr>
          </w:p>
          <w:p w14:paraId="1A2658EB" w14:textId="77777777" w:rsidR="00D930AC" w:rsidRDefault="00D930AC">
            <w:pPr>
              <w:rPr>
                <w:lang w:eastAsia="en-US"/>
              </w:rPr>
            </w:pPr>
          </w:p>
          <w:p w14:paraId="4C2DFC9F" w14:textId="77777777" w:rsidR="00D930AC" w:rsidRDefault="00D930AC">
            <w:pPr>
              <w:rPr>
                <w:lang w:eastAsia="en-US"/>
              </w:rPr>
            </w:pPr>
          </w:p>
          <w:p w14:paraId="1B414405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15 d. 13 val. vienuolyne</w:t>
            </w:r>
          </w:p>
          <w:p w14:paraId="31DB28A4" w14:textId="77777777" w:rsidR="00D930AC" w:rsidRDefault="00D930AC">
            <w:pPr>
              <w:rPr>
                <w:lang w:eastAsia="en-US"/>
              </w:rPr>
            </w:pPr>
          </w:p>
          <w:p w14:paraId="3FB2F797" w14:textId="77777777" w:rsidR="00D930AC" w:rsidRDefault="00D930AC">
            <w:pPr>
              <w:rPr>
                <w:lang w:eastAsia="en-US"/>
              </w:rPr>
            </w:pPr>
          </w:p>
          <w:p w14:paraId="4FD137CB" w14:textId="77777777" w:rsidR="00D930AC" w:rsidRDefault="00D930AC">
            <w:pPr>
              <w:rPr>
                <w:lang w:eastAsia="en-US"/>
              </w:rPr>
            </w:pPr>
          </w:p>
          <w:p w14:paraId="28563BB7" w14:textId="77777777" w:rsidR="00D930AC" w:rsidRDefault="00D930AC">
            <w:pPr>
              <w:rPr>
                <w:lang w:eastAsia="en-US"/>
              </w:rPr>
            </w:pPr>
          </w:p>
          <w:p w14:paraId="0F3DB493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14:paraId="4D451DC1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 d. ir 18 d. </w:t>
            </w:r>
          </w:p>
          <w:p w14:paraId="6F935159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10.00 val. (nuotoliu)</w:t>
            </w:r>
          </w:p>
          <w:p w14:paraId="01A4B42E" w14:textId="77777777" w:rsidR="00D930AC" w:rsidRDefault="00D930AC">
            <w:pPr>
              <w:rPr>
                <w:lang w:eastAsia="en-US"/>
              </w:rPr>
            </w:pPr>
          </w:p>
          <w:p w14:paraId="26A0EB1B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23 d. </w:t>
            </w:r>
          </w:p>
          <w:p w14:paraId="06682C9A" w14:textId="77777777" w:rsidR="00D930AC" w:rsidRDefault="00D930AC">
            <w:pPr>
              <w:rPr>
                <w:lang w:eastAsia="en-US"/>
              </w:rPr>
            </w:pPr>
          </w:p>
          <w:p w14:paraId="6583BAFD" w14:textId="77777777" w:rsidR="00D930AC" w:rsidRDefault="00D930AC">
            <w:pPr>
              <w:rPr>
                <w:lang w:eastAsia="en-US"/>
              </w:rPr>
            </w:pPr>
          </w:p>
          <w:p w14:paraId="09A97676" w14:textId="77777777" w:rsidR="00D930AC" w:rsidRDefault="00D930AC">
            <w:pPr>
              <w:rPr>
                <w:lang w:eastAsia="en-US"/>
              </w:rPr>
            </w:pPr>
          </w:p>
          <w:p w14:paraId="45322FEF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24 d.</w:t>
            </w:r>
          </w:p>
          <w:p w14:paraId="3165BDF7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renginių salėje</w:t>
            </w:r>
          </w:p>
          <w:p w14:paraId="273573EA" w14:textId="77777777" w:rsidR="00D930AC" w:rsidRDefault="00D930AC">
            <w:pPr>
              <w:rPr>
                <w:lang w:eastAsia="en-US"/>
              </w:rPr>
            </w:pPr>
          </w:p>
          <w:p w14:paraId="48ACA0EA" w14:textId="77777777" w:rsidR="00D930AC" w:rsidRDefault="00D930AC">
            <w:pPr>
              <w:rPr>
                <w:lang w:eastAsia="en-US"/>
              </w:rPr>
            </w:pPr>
          </w:p>
          <w:p w14:paraId="21A600BC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25 d.</w:t>
            </w:r>
          </w:p>
          <w:p w14:paraId="7876E9F6" w14:textId="77777777" w:rsidR="00D930AC" w:rsidRDefault="00D930AC">
            <w:pPr>
              <w:rPr>
                <w:lang w:eastAsia="en-US"/>
              </w:rPr>
            </w:pPr>
          </w:p>
          <w:p w14:paraId="04FA6F04" w14:textId="77777777" w:rsidR="00D930AC" w:rsidRDefault="00D930AC">
            <w:pPr>
              <w:rPr>
                <w:lang w:eastAsia="en-US"/>
              </w:rPr>
            </w:pPr>
          </w:p>
          <w:p w14:paraId="1681AE9E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25 d. Panevėžio „Šaltinio“ progimnazijoje (nuotoliu)</w:t>
            </w:r>
          </w:p>
          <w:p w14:paraId="0814A5CA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Iki 28 d.</w:t>
            </w:r>
          </w:p>
          <w:p w14:paraId="1B28E750" w14:textId="77777777" w:rsidR="00D930AC" w:rsidRDefault="00D930AC">
            <w:pPr>
              <w:rPr>
                <w:lang w:eastAsia="en-US"/>
              </w:rPr>
            </w:pPr>
          </w:p>
          <w:p w14:paraId="0B3EB2FF" w14:textId="77777777" w:rsidR="00D930AC" w:rsidRDefault="00D930AC">
            <w:pPr>
              <w:rPr>
                <w:lang w:eastAsia="en-US"/>
              </w:rPr>
            </w:pPr>
          </w:p>
          <w:p w14:paraId="7F658652" w14:textId="77777777" w:rsidR="00D930AC" w:rsidRDefault="00D930AC">
            <w:pPr>
              <w:rPr>
                <w:lang w:eastAsia="en-US"/>
              </w:rPr>
            </w:pPr>
          </w:p>
          <w:p w14:paraId="74DF0600" w14:textId="77777777" w:rsidR="00D930AC" w:rsidRDefault="00D930AC"/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24EA" w14:textId="77777777" w:rsidR="00D930AC" w:rsidRDefault="00D930AC"/>
          <w:p w14:paraId="3FF2E2AD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Progimnazijos bendruomenė</w:t>
            </w:r>
          </w:p>
          <w:p w14:paraId="63EECD21" w14:textId="77777777" w:rsidR="00D930AC" w:rsidRDefault="00D930AC">
            <w:pPr>
              <w:rPr>
                <w:lang w:eastAsia="en-US"/>
              </w:rPr>
            </w:pPr>
          </w:p>
          <w:p w14:paraId="5B40535D" w14:textId="77777777" w:rsidR="00D930AC" w:rsidRDefault="00D930AC">
            <w:pPr>
              <w:rPr>
                <w:lang w:eastAsia="en-US"/>
              </w:rPr>
            </w:pPr>
          </w:p>
          <w:p w14:paraId="4DCAF199" w14:textId="77777777" w:rsidR="00D930AC" w:rsidRDefault="00D930AC">
            <w:pPr>
              <w:rPr>
                <w:lang w:eastAsia="en-US"/>
              </w:rPr>
            </w:pPr>
          </w:p>
          <w:p w14:paraId="7DA35A1D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8 kl. mokiniai</w:t>
            </w:r>
          </w:p>
          <w:p w14:paraId="7EC4FB13" w14:textId="77777777" w:rsidR="00D930AC" w:rsidRDefault="00D930AC">
            <w:pPr>
              <w:rPr>
                <w:lang w:eastAsia="en-US"/>
              </w:rPr>
            </w:pPr>
          </w:p>
          <w:p w14:paraId="65E10182" w14:textId="77777777" w:rsidR="00D930AC" w:rsidRDefault="00D930AC">
            <w:pPr>
              <w:rPr>
                <w:lang w:eastAsia="en-US"/>
              </w:rPr>
            </w:pPr>
          </w:p>
          <w:p w14:paraId="0403D0F1" w14:textId="77777777" w:rsidR="00D930AC" w:rsidRDefault="00D930AC">
            <w:pPr>
              <w:rPr>
                <w:lang w:eastAsia="en-US"/>
              </w:rPr>
            </w:pPr>
          </w:p>
          <w:p w14:paraId="21735291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8 kl. mokinių komanda</w:t>
            </w:r>
          </w:p>
          <w:p w14:paraId="6033542C" w14:textId="77777777" w:rsidR="00D930AC" w:rsidRDefault="00D930AC">
            <w:pPr>
              <w:rPr>
                <w:lang w:eastAsia="en-US"/>
              </w:rPr>
            </w:pPr>
          </w:p>
          <w:p w14:paraId="2C311179" w14:textId="77777777" w:rsidR="00D930AC" w:rsidRDefault="00D930AC">
            <w:pPr>
              <w:rPr>
                <w:lang w:eastAsia="en-US"/>
              </w:rPr>
            </w:pPr>
          </w:p>
          <w:p w14:paraId="7178219A" w14:textId="77777777" w:rsidR="00D930AC" w:rsidRDefault="00D930AC">
            <w:pPr>
              <w:rPr>
                <w:lang w:eastAsia="en-US"/>
              </w:rPr>
            </w:pPr>
          </w:p>
          <w:p w14:paraId="28ADF833" w14:textId="77777777" w:rsidR="00D930AC" w:rsidRDefault="00D930AC">
            <w:pPr>
              <w:rPr>
                <w:lang w:eastAsia="en-US"/>
              </w:rPr>
            </w:pPr>
          </w:p>
          <w:p w14:paraId="35177BB1" w14:textId="77777777" w:rsidR="00D930AC" w:rsidRDefault="00D930AC">
            <w:pPr>
              <w:rPr>
                <w:lang w:eastAsia="en-US"/>
              </w:rPr>
            </w:pPr>
          </w:p>
          <w:p w14:paraId="60F113DC" w14:textId="77777777" w:rsidR="00D930AC" w:rsidRDefault="00D930AC">
            <w:pPr>
              <w:rPr>
                <w:lang w:eastAsia="en-US"/>
              </w:rPr>
            </w:pPr>
          </w:p>
          <w:p w14:paraId="1B93C19B" w14:textId="77777777" w:rsidR="00D930AC" w:rsidRDefault="00D930AC">
            <w:pPr>
              <w:rPr>
                <w:lang w:eastAsia="en-US"/>
              </w:rPr>
            </w:pPr>
          </w:p>
          <w:p w14:paraId="0E771341" w14:textId="77777777" w:rsidR="00D930AC" w:rsidRDefault="00D930AC">
            <w:pPr>
              <w:rPr>
                <w:lang w:eastAsia="en-US"/>
              </w:rPr>
            </w:pPr>
          </w:p>
          <w:p w14:paraId="092A6415" w14:textId="77777777" w:rsidR="00D930AC" w:rsidRDefault="00D930AC">
            <w:pPr>
              <w:rPr>
                <w:lang w:eastAsia="en-US"/>
              </w:rPr>
            </w:pPr>
          </w:p>
          <w:p w14:paraId="3A4E2756" w14:textId="77777777" w:rsidR="00D930AC" w:rsidRDefault="00D930AC">
            <w:pPr>
              <w:rPr>
                <w:lang w:eastAsia="en-US"/>
              </w:rPr>
            </w:pPr>
          </w:p>
          <w:p w14:paraId="6347E070" w14:textId="77777777" w:rsidR="00D930AC" w:rsidRDefault="00D930AC">
            <w:pPr>
              <w:rPr>
                <w:lang w:eastAsia="en-US"/>
              </w:rPr>
            </w:pPr>
          </w:p>
          <w:p w14:paraId="577A0C7E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Jaunučių choras</w:t>
            </w:r>
          </w:p>
          <w:p w14:paraId="003E1585" w14:textId="77777777" w:rsidR="00D930AC" w:rsidRDefault="00D930AC">
            <w:pPr>
              <w:rPr>
                <w:lang w:eastAsia="en-US"/>
              </w:rPr>
            </w:pPr>
          </w:p>
          <w:p w14:paraId="68CC3753" w14:textId="77777777" w:rsidR="00D930AC" w:rsidRDefault="00D930AC">
            <w:pPr>
              <w:rPr>
                <w:lang w:eastAsia="en-US"/>
              </w:rPr>
            </w:pPr>
          </w:p>
          <w:p w14:paraId="7D736B34" w14:textId="77777777" w:rsidR="00D930AC" w:rsidRDefault="00D930AC">
            <w:pPr>
              <w:rPr>
                <w:lang w:eastAsia="en-US"/>
              </w:rPr>
            </w:pPr>
          </w:p>
          <w:p w14:paraId="4FE4A260" w14:textId="77777777" w:rsidR="00D930AC" w:rsidRDefault="00D930AC">
            <w:pPr>
              <w:rPr>
                <w:lang w:eastAsia="en-US"/>
              </w:rPr>
            </w:pPr>
          </w:p>
          <w:p w14:paraId="113619B7" w14:textId="77777777" w:rsidR="00D930AC" w:rsidRDefault="00D930AC">
            <w:pPr>
              <w:rPr>
                <w:lang w:eastAsia="en-US"/>
              </w:rPr>
            </w:pPr>
          </w:p>
          <w:p w14:paraId="638536FA" w14:textId="77777777" w:rsidR="00D930AC" w:rsidRDefault="00D930AC">
            <w:pPr>
              <w:rPr>
                <w:lang w:eastAsia="en-US"/>
              </w:rPr>
            </w:pPr>
          </w:p>
          <w:p w14:paraId="089B0930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6 kl. mok.</w:t>
            </w:r>
          </w:p>
          <w:p w14:paraId="3EBC2D49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Savanorių klubo atstovai</w:t>
            </w:r>
          </w:p>
          <w:p w14:paraId="542221DC" w14:textId="77777777" w:rsidR="00D930AC" w:rsidRDefault="00D930AC">
            <w:pPr>
              <w:rPr>
                <w:lang w:eastAsia="en-US"/>
              </w:rPr>
            </w:pPr>
          </w:p>
          <w:p w14:paraId="3C79D4AE" w14:textId="77777777" w:rsidR="00D930AC" w:rsidRDefault="00D930AC">
            <w:pPr>
              <w:rPr>
                <w:lang w:eastAsia="en-US"/>
              </w:rPr>
            </w:pPr>
          </w:p>
          <w:p w14:paraId="28E0F64C" w14:textId="77777777" w:rsidR="00D930AC" w:rsidRDefault="00D930AC">
            <w:pPr>
              <w:rPr>
                <w:lang w:eastAsia="en-US"/>
              </w:rPr>
            </w:pPr>
          </w:p>
          <w:p w14:paraId="59558857" w14:textId="77777777" w:rsidR="00D930AC" w:rsidRDefault="00D930AC">
            <w:pPr>
              <w:rPr>
                <w:lang w:eastAsia="en-US"/>
              </w:rPr>
            </w:pPr>
          </w:p>
          <w:p w14:paraId="415C5D6D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7-8 kl. mokiniai</w:t>
            </w:r>
          </w:p>
          <w:p w14:paraId="0F79070D" w14:textId="77777777" w:rsidR="00D930AC" w:rsidRDefault="00D930AC">
            <w:pPr>
              <w:rPr>
                <w:lang w:eastAsia="en-US"/>
              </w:rPr>
            </w:pPr>
          </w:p>
          <w:p w14:paraId="31103924" w14:textId="77777777" w:rsidR="00D930AC" w:rsidRDefault="00D930AC">
            <w:pPr>
              <w:rPr>
                <w:lang w:eastAsia="en-US"/>
              </w:rPr>
            </w:pPr>
          </w:p>
          <w:p w14:paraId="566CF57D" w14:textId="77777777" w:rsidR="00D930AC" w:rsidRDefault="00D930AC">
            <w:pPr>
              <w:rPr>
                <w:lang w:eastAsia="en-US"/>
              </w:rPr>
            </w:pPr>
          </w:p>
          <w:p w14:paraId="2D12AD54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– 4 kl. mokiniai</w:t>
            </w:r>
          </w:p>
          <w:p w14:paraId="40903F17" w14:textId="77777777" w:rsidR="00D930AC" w:rsidRDefault="00D930AC">
            <w:pPr>
              <w:rPr>
                <w:lang w:eastAsia="en-US"/>
              </w:rPr>
            </w:pPr>
          </w:p>
          <w:p w14:paraId="78D12B72" w14:textId="77777777" w:rsidR="00D930AC" w:rsidRDefault="00D930AC">
            <w:pPr>
              <w:rPr>
                <w:lang w:eastAsia="en-US"/>
              </w:rPr>
            </w:pPr>
          </w:p>
          <w:p w14:paraId="0B7CA94E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7 kl. mokiniai</w:t>
            </w:r>
          </w:p>
          <w:p w14:paraId="4877D699" w14:textId="77777777" w:rsidR="00D930AC" w:rsidRDefault="00D930AC">
            <w:pPr>
              <w:rPr>
                <w:lang w:eastAsia="en-US"/>
              </w:rPr>
            </w:pPr>
          </w:p>
          <w:p w14:paraId="38708D70" w14:textId="77777777" w:rsidR="00D930AC" w:rsidRDefault="00D930AC">
            <w:pPr>
              <w:rPr>
                <w:lang w:eastAsia="en-US"/>
              </w:rPr>
            </w:pPr>
          </w:p>
          <w:p w14:paraId="50EEE411" w14:textId="77777777" w:rsidR="00D930AC" w:rsidRDefault="00D930AC">
            <w:pPr>
              <w:rPr>
                <w:lang w:eastAsia="en-US"/>
              </w:rPr>
            </w:pPr>
          </w:p>
          <w:p w14:paraId="77B04CF8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5-8 kl. mokiniai</w:t>
            </w:r>
          </w:p>
          <w:p w14:paraId="4185BC68" w14:textId="77777777" w:rsidR="00D930AC" w:rsidRDefault="00D930AC">
            <w:pPr>
              <w:rPr>
                <w:lang w:eastAsia="en-US"/>
              </w:rPr>
            </w:pPr>
          </w:p>
          <w:p w14:paraId="4299B46D" w14:textId="77777777" w:rsidR="00D930AC" w:rsidRDefault="00D930AC">
            <w:pPr>
              <w:rPr>
                <w:lang w:eastAsia="en-US"/>
              </w:rPr>
            </w:pPr>
          </w:p>
          <w:p w14:paraId="1DABA0DA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Mokinių taryba</w:t>
            </w:r>
          </w:p>
          <w:p w14:paraId="5C468A35" w14:textId="77777777" w:rsidR="00D930AC" w:rsidRDefault="00D930AC">
            <w:pPr>
              <w:rPr>
                <w:lang w:eastAsia="en-US"/>
              </w:rPr>
            </w:pPr>
          </w:p>
          <w:p w14:paraId="19310A3E" w14:textId="77777777" w:rsidR="00D930AC" w:rsidRDefault="00D930AC">
            <w:pPr>
              <w:rPr>
                <w:lang w:eastAsia="en-US"/>
              </w:rPr>
            </w:pPr>
          </w:p>
          <w:p w14:paraId="0962B116" w14:textId="77777777" w:rsidR="00D930AC" w:rsidRDefault="00D930AC">
            <w:pPr>
              <w:rPr>
                <w:lang w:eastAsia="en-US"/>
              </w:rPr>
            </w:pPr>
          </w:p>
          <w:p w14:paraId="2A305430" w14:textId="77777777" w:rsidR="00D930AC" w:rsidRDefault="00D930AC">
            <w:pPr>
              <w:rPr>
                <w:lang w:eastAsia="en-US"/>
              </w:rPr>
            </w:pPr>
          </w:p>
          <w:p w14:paraId="1B1A7BF3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1-8 klasės</w:t>
            </w:r>
          </w:p>
          <w:p w14:paraId="6211C9D4" w14:textId="77777777" w:rsidR="00D930AC" w:rsidRDefault="00D930AC">
            <w:pPr>
              <w:rPr>
                <w:lang w:eastAsia="en-US"/>
              </w:rPr>
            </w:pPr>
          </w:p>
          <w:p w14:paraId="5F78BED4" w14:textId="77777777" w:rsidR="00D930AC" w:rsidRDefault="00D930AC">
            <w:pPr>
              <w:rPr>
                <w:lang w:eastAsia="en-US"/>
              </w:rPr>
            </w:pPr>
          </w:p>
          <w:p w14:paraId="363DABAD" w14:textId="77777777" w:rsidR="00D930AC" w:rsidRDefault="00D930AC">
            <w:pPr>
              <w:rPr>
                <w:lang w:eastAsia="en-US"/>
              </w:rPr>
            </w:pPr>
          </w:p>
          <w:p w14:paraId="76EFCB75" w14:textId="77777777" w:rsidR="00D930AC" w:rsidRDefault="00D930AC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4FDF" w14:textId="77777777" w:rsidR="00D930AC" w:rsidRDefault="00D930AC"/>
          <w:p w14:paraId="5ECE0E54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D. Matulaitienė</w:t>
            </w:r>
          </w:p>
          <w:p w14:paraId="22089112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D. Bingelienė</w:t>
            </w:r>
          </w:p>
          <w:p w14:paraId="3DB2303D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I. Lastauskienė</w:t>
            </w:r>
          </w:p>
          <w:p w14:paraId="77F15FAF" w14:textId="77777777" w:rsidR="00D930AC" w:rsidRDefault="00D930AC">
            <w:pPr>
              <w:rPr>
                <w:lang w:eastAsia="en-US"/>
              </w:rPr>
            </w:pPr>
          </w:p>
          <w:p w14:paraId="01F0C061" w14:textId="77777777" w:rsidR="00D930AC" w:rsidRDefault="00D930AC">
            <w:pPr>
              <w:rPr>
                <w:lang w:eastAsia="en-US"/>
              </w:rPr>
            </w:pPr>
          </w:p>
          <w:p w14:paraId="0C10E9D6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A. Strumilaitė</w:t>
            </w:r>
          </w:p>
          <w:p w14:paraId="7FE76ABE" w14:textId="77777777" w:rsidR="00D930AC" w:rsidRDefault="00D930AC">
            <w:pPr>
              <w:rPr>
                <w:lang w:eastAsia="en-US"/>
              </w:rPr>
            </w:pPr>
          </w:p>
          <w:p w14:paraId="6BF6EE1A" w14:textId="77777777" w:rsidR="00D930AC" w:rsidRDefault="00D930AC">
            <w:pPr>
              <w:rPr>
                <w:lang w:eastAsia="en-US"/>
              </w:rPr>
            </w:pPr>
          </w:p>
          <w:p w14:paraId="7B194C82" w14:textId="77777777" w:rsidR="00D930AC" w:rsidRDefault="00D930AC">
            <w:pPr>
              <w:rPr>
                <w:lang w:eastAsia="en-US"/>
              </w:rPr>
            </w:pPr>
          </w:p>
          <w:p w14:paraId="14991B2E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R. Motūzaitė</w:t>
            </w:r>
          </w:p>
          <w:p w14:paraId="50B4623E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L. </w:t>
            </w:r>
            <w:proofErr w:type="spellStart"/>
            <w:r>
              <w:rPr>
                <w:lang w:eastAsia="en-US"/>
              </w:rPr>
              <w:t>Žakienė</w:t>
            </w:r>
            <w:proofErr w:type="spellEnd"/>
          </w:p>
          <w:p w14:paraId="3329B6A5" w14:textId="77777777" w:rsidR="00D930AC" w:rsidRDefault="00D930AC">
            <w:pPr>
              <w:rPr>
                <w:lang w:eastAsia="en-US"/>
              </w:rPr>
            </w:pPr>
          </w:p>
          <w:p w14:paraId="6250B4C7" w14:textId="77777777" w:rsidR="00D930AC" w:rsidRDefault="00D930AC">
            <w:pPr>
              <w:rPr>
                <w:lang w:eastAsia="en-US"/>
              </w:rPr>
            </w:pPr>
          </w:p>
          <w:p w14:paraId="4D341228" w14:textId="77777777" w:rsidR="00D930AC" w:rsidRDefault="00D930AC">
            <w:pPr>
              <w:rPr>
                <w:lang w:eastAsia="en-US"/>
              </w:rPr>
            </w:pPr>
          </w:p>
          <w:p w14:paraId="61A95688" w14:textId="77777777" w:rsidR="00D930AC" w:rsidRDefault="00D930AC">
            <w:pPr>
              <w:rPr>
                <w:lang w:eastAsia="en-US"/>
              </w:rPr>
            </w:pPr>
          </w:p>
          <w:p w14:paraId="38697C9E" w14:textId="77777777" w:rsidR="00D930AC" w:rsidRDefault="00D930AC">
            <w:pPr>
              <w:rPr>
                <w:lang w:eastAsia="en-US"/>
              </w:rPr>
            </w:pPr>
          </w:p>
          <w:p w14:paraId="41DE91BD" w14:textId="77777777" w:rsidR="00D930AC" w:rsidRDefault="00D930AC">
            <w:pPr>
              <w:rPr>
                <w:lang w:eastAsia="en-US"/>
              </w:rPr>
            </w:pPr>
          </w:p>
          <w:p w14:paraId="1289DF6C" w14:textId="77777777" w:rsidR="00D930AC" w:rsidRDefault="00D930AC">
            <w:pPr>
              <w:rPr>
                <w:lang w:eastAsia="en-US"/>
              </w:rPr>
            </w:pPr>
          </w:p>
          <w:p w14:paraId="4E4CEAF4" w14:textId="77777777" w:rsidR="00D930AC" w:rsidRDefault="00D930AC">
            <w:pPr>
              <w:rPr>
                <w:lang w:eastAsia="en-US"/>
              </w:rPr>
            </w:pPr>
          </w:p>
          <w:p w14:paraId="77DE7FBC" w14:textId="77777777" w:rsidR="00D930AC" w:rsidRDefault="00D930AC">
            <w:pPr>
              <w:rPr>
                <w:lang w:eastAsia="en-US"/>
              </w:rPr>
            </w:pPr>
          </w:p>
          <w:p w14:paraId="2DD73B1F" w14:textId="77777777" w:rsidR="00D930AC" w:rsidRDefault="00D930AC">
            <w:pPr>
              <w:rPr>
                <w:lang w:eastAsia="en-US"/>
              </w:rPr>
            </w:pPr>
          </w:p>
          <w:p w14:paraId="3503D66D" w14:textId="77777777" w:rsidR="00D930AC" w:rsidRDefault="00D930AC">
            <w:pPr>
              <w:rPr>
                <w:lang w:eastAsia="en-US"/>
              </w:rPr>
            </w:pPr>
          </w:p>
          <w:p w14:paraId="6F45D5FB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R. Burinskienė</w:t>
            </w:r>
          </w:p>
          <w:p w14:paraId="652EFBD6" w14:textId="77777777" w:rsidR="00D930AC" w:rsidRDefault="00D930AC">
            <w:pPr>
              <w:rPr>
                <w:lang w:eastAsia="en-US"/>
              </w:rPr>
            </w:pPr>
          </w:p>
          <w:p w14:paraId="5680321C" w14:textId="77777777" w:rsidR="00D930AC" w:rsidRDefault="00D930AC">
            <w:pPr>
              <w:rPr>
                <w:lang w:eastAsia="en-US"/>
              </w:rPr>
            </w:pPr>
          </w:p>
          <w:p w14:paraId="0F0F2F32" w14:textId="77777777" w:rsidR="00D930AC" w:rsidRDefault="00D930AC">
            <w:pPr>
              <w:rPr>
                <w:lang w:eastAsia="en-US"/>
              </w:rPr>
            </w:pPr>
          </w:p>
          <w:p w14:paraId="54924E88" w14:textId="77777777" w:rsidR="00D930AC" w:rsidRDefault="00D930AC">
            <w:pPr>
              <w:rPr>
                <w:lang w:eastAsia="en-US"/>
              </w:rPr>
            </w:pPr>
          </w:p>
          <w:p w14:paraId="0BDB882F" w14:textId="77777777" w:rsidR="00D930AC" w:rsidRDefault="00D930AC">
            <w:pPr>
              <w:rPr>
                <w:lang w:eastAsia="en-US"/>
              </w:rPr>
            </w:pPr>
          </w:p>
          <w:p w14:paraId="00041F36" w14:textId="77777777" w:rsidR="00D930AC" w:rsidRDefault="00D930AC">
            <w:pPr>
              <w:rPr>
                <w:lang w:eastAsia="en-US"/>
              </w:rPr>
            </w:pPr>
          </w:p>
          <w:p w14:paraId="392E0D92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R. Tamašauskienė</w:t>
            </w:r>
          </w:p>
          <w:p w14:paraId="36CB614C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D. Kulbokienė</w:t>
            </w:r>
          </w:p>
          <w:p w14:paraId="33607E59" w14:textId="77777777" w:rsidR="00D930AC" w:rsidRDefault="00D930AC">
            <w:pPr>
              <w:rPr>
                <w:lang w:eastAsia="en-US"/>
              </w:rPr>
            </w:pPr>
          </w:p>
          <w:p w14:paraId="17DBD8BA" w14:textId="77777777" w:rsidR="00D930AC" w:rsidRDefault="00D930AC">
            <w:pPr>
              <w:rPr>
                <w:lang w:eastAsia="en-US"/>
              </w:rPr>
            </w:pPr>
          </w:p>
          <w:p w14:paraId="68161A7B" w14:textId="77777777" w:rsidR="00D930AC" w:rsidRDefault="00D930AC">
            <w:pPr>
              <w:rPr>
                <w:lang w:eastAsia="en-US"/>
              </w:rPr>
            </w:pPr>
          </w:p>
          <w:p w14:paraId="3302C264" w14:textId="77777777" w:rsidR="00D930AC" w:rsidRDefault="00D930AC">
            <w:pPr>
              <w:rPr>
                <w:lang w:eastAsia="en-US"/>
              </w:rPr>
            </w:pPr>
          </w:p>
          <w:p w14:paraId="0BE84AC7" w14:textId="77777777" w:rsidR="00D930AC" w:rsidRDefault="00D930AC">
            <w:pPr>
              <w:rPr>
                <w:lang w:eastAsia="en-US"/>
              </w:rPr>
            </w:pPr>
          </w:p>
          <w:p w14:paraId="69895C9A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D. Kulbokienė</w:t>
            </w:r>
          </w:p>
          <w:p w14:paraId="55B27582" w14:textId="77777777" w:rsidR="00D930AC" w:rsidRDefault="00D930AC">
            <w:pPr>
              <w:rPr>
                <w:lang w:eastAsia="en-US"/>
              </w:rPr>
            </w:pPr>
          </w:p>
          <w:p w14:paraId="3A52D5D7" w14:textId="77777777" w:rsidR="00D930AC" w:rsidRDefault="00D930AC">
            <w:pPr>
              <w:rPr>
                <w:lang w:eastAsia="en-US"/>
              </w:rPr>
            </w:pPr>
          </w:p>
          <w:p w14:paraId="16E27C3D" w14:textId="77777777" w:rsidR="00D930AC" w:rsidRDefault="00D930AC">
            <w:pPr>
              <w:rPr>
                <w:lang w:eastAsia="en-US"/>
              </w:rPr>
            </w:pPr>
          </w:p>
          <w:p w14:paraId="09C4EF8E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E. Vingelienė</w:t>
            </w:r>
          </w:p>
          <w:p w14:paraId="6326C152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Z. Marcinkevičienė</w:t>
            </w:r>
          </w:p>
          <w:p w14:paraId="60D36378" w14:textId="77777777" w:rsidR="00D930AC" w:rsidRDefault="00D930AC">
            <w:pPr>
              <w:rPr>
                <w:lang w:eastAsia="en-US"/>
              </w:rPr>
            </w:pPr>
          </w:p>
          <w:p w14:paraId="289BD606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V. Bašinskienė</w:t>
            </w:r>
          </w:p>
          <w:p w14:paraId="7D6E7F70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A. Strumilaitė</w:t>
            </w:r>
          </w:p>
          <w:p w14:paraId="131BF509" w14:textId="77777777" w:rsidR="00D930AC" w:rsidRDefault="00D930AC">
            <w:pPr>
              <w:rPr>
                <w:lang w:eastAsia="en-US"/>
              </w:rPr>
            </w:pPr>
          </w:p>
          <w:p w14:paraId="32940BCC" w14:textId="77777777" w:rsidR="00D930AC" w:rsidRDefault="00D930AC">
            <w:pPr>
              <w:rPr>
                <w:lang w:eastAsia="en-US"/>
              </w:rPr>
            </w:pPr>
          </w:p>
          <w:p w14:paraId="74956D6B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Lietuvių kalbos mokytojos</w:t>
            </w:r>
          </w:p>
          <w:p w14:paraId="239399AF" w14:textId="77777777" w:rsidR="00D930AC" w:rsidRDefault="00D930AC">
            <w:pPr>
              <w:rPr>
                <w:lang w:eastAsia="en-US"/>
              </w:rPr>
            </w:pPr>
          </w:p>
          <w:p w14:paraId="707B9322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A. Paplauskienė</w:t>
            </w:r>
          </w:p>
          <w:p w14:paraId="4FC860E8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E. Penkauskienė</w:t>
            </w:r>
          </w:p>
          <w:p w14:paraId="553A914D" w14:textId="77777777" w:rsidR="00D930AC" w:rsidRDefault="00D930AC">
            <w:pPr>
              <w:rPr>
                <w:lang w:eastAsia="en-US"/>
              </w:rPr>
            </w:pPr>
          </w:p>
          <w:p w14:paraId="42E51BD4" w14:textId="77777777" w:rsidR="00D930AC" w:rsidRDefault="00D930AC">
            <w:pPr>
              <w:rPr>
                <w:lang w:eastAsia="en-US"/>
              </w:rPr>
            </w:pPr>
          </w:p>
          <w:p w14:paraId="6A695A39" w14:textId="77777777" w:rsidR="00D930AC" w:rsidRDefault="00D930AC">
            <w:pPr>
              <w:rPr>
                <w:lang w:eastAsia="en-US"/>
              </w:rPr>
            </w:pPr>
          </w:p>
          <w:p w14:paraId="66B71E1D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A. Paplauskienė</w:t>
            </w:r>
            <w:r>
              <w:rPr>
                <w:lang w:eastAsia="en-US"/>
              </w:rPr>
              <w:br/>
              <w:t>Klasių auklėtojos</w:t>
            </w:r>
          </w:p>
          <w:p w14:paraId="1A0B1D79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Mokytojai</w:t>
            </w:r>
          </w:p>
          <w:p w14:paraId="377663C1" w14:textId="77777777" w:rsidR="00D930AC" w:rsidRDefault="00D930A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B0D0" w14:textId="77777777" w:rsidR="00D930AC" w:rsidRDefault="00D930AC"/>
          <w:p w14:paraId="7AD50343" w14:textId="77777777" w:rsidR="00D930AC" w:rsidRDefault="00D930AC"/>
          <w:p w14:paraId="58EB0A2A" w14:textId="77777777" w:rsidR="00D930AC" w:rsidRDefault="00D930AC"/>
          <w:p w14:paraId="4BF1CB98" w14:textId="77777777" w:rsidR="00D930AC" w:rsidRDefault="00D930AC"/>
          <w:p w14:paraId="161C53FF" w14:textId="77777777" w:rsidR="00D930AC" w:rsidRDefault="00D930AC"/>
          <w:p w14:paraId="57CF25F1" w14:textId="77777777" w:rsidR="00D930AC" w:rsidRDefault="00D930AC"/>
          <w:p w14:paraId="40EF7341" w14:textId="77777777" w:rsidR="00D930AC" w:rsidRDefault="00D930AC">
            <w:r>
              <w:t>Ugdymas karjerai</w:t>
            </w:r>
          </w:p>
        </w:tc>
      </w:tr>
      <w:tr w:rsidR="00D930AC" w14:paraId="080F264C" w14:textId="77777777" w:rsidTr="00D930AC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189" w14:textId="77777777" w:rsidR="00D930AC" w:rsidRDefault="00D930AC"/>
          <w:p w14:paraId="3D0DD2F4" w14:textId="77777777" w:rsidR="00D930AC" w:rsidRDefault="00D930AC"/>
          <w:p w14:paraId="5662C0D7" w14:textId="77777777" w:rsidR="00D930AC" w:rsidRDefault="00D930AC"/>
          <w:p w14:paraId="258CEF05" w14:textId="77777777" w:rsidR="00D930AC" w:rsidRDefault="00D930AC">
            <w:r>
              <w:t>1.</w:t>
            </w:r>
          </w:p>
          <w:p w14:paraId="2ABA5069" w14:textId="77777777" w:rsidR="00D930AC" w:rsidRDefault="00D930AC"/>
          <w:p w14:paraId="48AB8B75" w14:textId="77777777" w:rsidR="00D930AC" w:rsidRDefault="00D930AC"/>
          <w:p w14:paraId="7811F3FF" w14:textId="77777777" w:rsidR="00D930AC" w:rsidRDefault="00D930AC"/>
          <w:p w14:paraId="63CA7E70" w14:textId="77777777" w:rsidR="00D930AC" w:rsidRDefault="00D930AC"/>
          <w:p w14:paraId="6A6171D1" w14:textId="77777777" w:rsidR="00D930AC" w:rsidRDefault="00D930AC">
            <w:r>
              <w:t>2.</w:t>
            </w:r>
          </w:p>
          <w:p w14:paraId="375844AE" w14:textId="77777777" w:rsidR="00D930AC" w:rsidRDefault="00D930AC"/>
          <w:p w14:paraId="504F9450" w14:textId="77777777" w:rsidR="00D930AC" w:rsidRDefault="00D930AC"/>
          <w:p w14:paraId="17F99762" w14:textId="77777777" w:rsidR="00D930AC" w:rsidRDefault="00D930AC">
            <w:r>
              <w:t>3.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47AB" w14:textId="77777777" w:rsidR="00D930AC" w:rsidRDefault="00D930AC">
            <w:pPr>
              <w:rPr>
                <w:b/>
              </w:rPr>
            </w:pPr>
            <w:r>
              <w:rPr>
                <w:b/>
              </w:rPr>
              <w:t>Bibliotekos ir informacinio centro veikla</w:t>
            </w:r>
          </w:p>
          <w:p w14:paraId="46974662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Akcija „Dovanoju knygą bibliotekai“, skirta Tarptautinei vaikiškos knygos dienai</w:t>
            </w:r>
          </w:p>
          <w:p w14:paraId="34740095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Piešinių paroda „Iš perskaitytų knygų lentynos“</w:t>
            </w:r>
          </w:p>
          <w:p w14:paraId="61472BF1" w14:textId="77777777" w:rsidR="00D930AC" w:rsidRDefault="00D930AC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Integruotos bibliotekos ir technologijų pamokos „Eilėraščio vizualizacija“ (pagal V. Palčinskaitės  „Raigardas“) kūrybinių darbų paroda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843" w14:textId="77777777" w:rsidR="00D930AC" w:rsidRDefault="00D930AC"/>
          <w:p w14:paraId="4642918B" w14:textId="77777777" w:rsidR="00D930AC" w:rsidRDefault="00D930AC">
            <w:pPr>
              <w:rPr>
                <w:lang w:eastAsia="en-US"/>
              </w:rPr>
            </w:pPr>
          </w:p>
          <w:p w14:paraId="02D66BFA" w14:textId="77777777" w:rsidR="00D930AC" w:rsidRDefault="00D930AC">
            <w:pPr>
              <w:rPr>
                <w:lang w:eastAsia="en-US"/>
              </w:rPr>
            </w:pPr>
          </w:p>
          <w:p w14:paraId="76F8FE34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Nuo 8 iki 19 d.</w:t>
            </w:r>
          </w:p>
          <w:p w14:paraId="493D0D6C" w14:textId="77777777" w:rsidR="00D930AC" w:rsidRDefault="00D930AC">
            <w:pPr>
              <w:rPr>
                <w:lang w:eastAsia="en-US"/>
              </w:rPr>
            </w:pPr>
          </w:p>
          <w:p w14:paraId="4638D4CE" w14:textId="77777777" w:rsidR="00D930AC" w:rsidRDefault="00D930AC">
            <w:pPr>
              <w:rPr>
                <w:lang w:eastAsia="en-US"/>
              </w:rPr>
            </w:pPr>
          </w:p>
          <w:p w14:paraId="0D48C43F" w14:textId="77777777" w:rsidR="00D930AC" w:rsidRDefault="00D930AC">
            <w:pPr>
              <w:rPr>
                <w:lang w:eastAsia="en-US"/>
              </w:rPr>
            </w:pPr>
          </w:p>
          <w:p w14:paraId="3B9D5D75" w14:textId="77777777" w:rsidR="00D930AC" w:rsidRDefault="00D930AC">
            <w:pPr>
              <w:rPr>
                <w:lang w:eastAsia="en-US"/>
              </w:rPr>
            </w:pPr>
          </w:p>
          <w:p w14:paraId="1F1730AA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Nuo 3 d.</w:t>
            </w:r>
          </w:p>
          <w:p w14:paraId="57B2B775" w14:textId="77777777" w:rsidR="00D930AC" w:rsidRDefault="00D930AC">
            <w:pPr>
              <w:rPr>
                <w:lang w:eastAsia="en-US"/>
              </w:rPr>
            </w:pPr>
          </w:p>
          <w:p w14:paraId="7E34EB34" w14:textId="77777777" w:rsidR="00D930AC" w:rsidRDefault="00D930AC">
            <w:pPr>
              <w:rPr>
                <w:lang w:eastAsia="en-US"/>
              </w:rPr>
            </w:pPr>
          </w:p>
          <w:p w14:paraId="4F3012B7" w14:textId="77777777" w:rsidR="00D930AC" w:rsidRDefault="00D930AC">
            <w:r>
              <w:t>Nuo 8 d. bibliotekoje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D4D2" w14:textId="77777777" w:rsidR="00D930AC" w:rsidRDefault="00D930AC"/>
          <w:p w14:paraId="0BD323B4" w14:textId="77777777" w:rsidR="00D930AC" w:rsidRDefault="00D930AC">
            <w:pPr>
              <w:rPr>
                <w:lang w:eastAsia="en-US"/>
              </w:rPr>
            </w:pPr>
          </w:p>
          <w:p w14:paraId="3E0D78B3" w14:textId="77777777" w:rsidR="00D930AC" w:rsidRDefault="00D930AC">
            <w:pPr>
              <w:rPr>
                <w:lang w:eastAsia="en-US"/>
              </w:rPr>
            </w:pPr>
          </w:p>
          <w:p w14:paraId="25DC405D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1 – 8 kl. mokiniai</w:t>
            </w:r>
          </w:p>
          <w:p w14:paraId="0D9DF612" w14:textId="77777777" w:rsidR="00D930AC" w:rsidRDefault="00D930AC">
            <w:pPr>
              <w:rPr>
                <w:lang w:eastAsia="en-US"/>
              </w:rPr>
            </w:pPr>
          </w:p>
          <w:p w14:paraId="7FF5D28C" w14:textId="77777777" w:rsidR="00D930AC" w:rsidRDefault="00D930AC">
            <w:pPr>
              <w:rPr>
                <w:lang w:eastAsia="en-US"/>
              </w:rPr>
            </w:pPr>
          </w:p>
          <w:p w14:paraId="149B460A" w14:textId="77777777" w:rsidR="00D930AC" w:rsidRDefault="00D930AC">
            <w:pPr>
              <w:rPr>
                <w:lang w:eastAsia="en-US"/>
              </w:rPr>
            </w:pPr>
          </w:p>
          <w:p w14:paraId="23DAA6CE" w14:textId="77777777" w:rsidR="00D930AC" w:rsidRDefault="00D930AC">
            <w:pPr>
              <w:rPr>
                <w:lang w:eastAsia="en-US"/>
              </w:rPr>
            </w:pPr>
          </w:p>
          <w:p w14:paraId="163DF705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3c, 4a kl. mokiniai</w:t>
            </w:r>
          </w:p>
          <w:p w14:paraId="623A278C" w14:textId="77777777" w:rsidR="00D930AC" w:rsidRDefault="00D930AC">
            <w:pPr>
              <w:rPr>
                <w:lang w:eastAsia="en-US"/>
              </w:rPr>
            </w:pPr>
          </w:p>
          <w:p w14:paraId="6C0C108E" w14:textId="77777777" w:rsidR="00D930AC" w:rsidRDefault="00D930AC">
            <w:pPr>
              <w:rPr>
                <w:lang w:eastAsia="en-US"/>
              </w:rPr>
            </w:pPr>
          </w:p>
          <w:p w14:paraId="25E40A9A" w14:textId="77777777" w:rsidR="00D930AC" w:rsidRDefault="00D930AC">
            <w:r>
              <w:rPr>
                <w:lang w:eastAsia="en-US"/>
              </w:rPr>
              <w:t>7a kl. mokiniai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88E4" w14:textId="77777777" w:rsidR="00D930AC" w:rsidRDefault="00D930AC"/>
          <w:p w14:paraId="5CCB6F97" w14:textId="77777777" w:rsidR="00D930AC" w:rsidRDefault="00D930AC"/>
          <w:p w14:paraId="0384C8C1" w14:textId="77777777" w:rsidR="00D930AC" w:rsidRDefault="00D930AC"/>
          <w:p w14:paraId="18163FE0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L. Žmuidaitė</w:t>
            </w:r>
          </w:p>
          <w:p w14:paraId="289D2ADA" w14:textId="77777777" w:rsidR="00D930AC" w:rsidRDefault="00D930AC">
            <w:pPr>
              <w:rPr>
                <w:lang w:eastAsia="en-US"/>
              </w:rPr>
            </w:pPr>
          </w:p>
          <w:p w14:paraId="3081A2B2" w14:textId="77777777" w:rsidR="00D930AC" w:rsidRDefault="00D930AC">
            <w:pPr>
              <w:rPr>
                <w:lang w:eastAsia="en-US"/>
              </w:rPr>
            </w:pPr>
          </w:p>
          <w:p w14:paraId="784B54A9" w14:textId="77777777" w:rsidR="00D930AC" w:rsidRDefault="00D930AC">
            <w:pPr>
              <w:rPr>
                <w:lang w:eastAsia="en-US"/>
              </w:rPr>
            </w:pPr>
          </w:p>
          <w:p w14:paraId="7CFBDAF7" w14:textId="77777777" w:rsidR="00D930AC" w:rsidRDefault="00D930AC">
            <w:pPr>
              <w:rPr>
                <w:lang w:eastAsia="en-US"/>
              </w:rPr>
            </w:pPr>
          </w:p>
          <w:p w14:paraId="650C346F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L. Žmuidaitė</w:t>
            </w:r>
          </w:p>
          <w:p w14:paraId="20446629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P. Matulevičienė</w:t>
            </w:r>
          </w:p>
          <w:p w14:paraId="7B0FF295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V. Lenkauskienė</w:t>
            </w:r>
          </w:p>
          <w:p w14:paraId="2DDA271B" w14:textId="77777777" w:rsidR="00D930AC" w:rsidRDefault="00D930AC">
            <w:pPr>
              <w:rPr>
                <w:lang w:eastAsia="en-US"/>
              </w:rPr>
            </w:pPr>
            <w:r>
              <w:rPr>
                <w:lang w:eastAsia="en-US"/>
              </w:rPr>
              <w:t>V. Grinevičiūtė</w:t>
            </w:r>
          </w:p>
          <w:p w14:paraId="251AFCB8" w14:textId="77777777" w:rsidR="00D930AC" w:rsidRDefault="00D930AC">
            <w:r>
              <w:rPr>
                <w:lang w:eastAsia="en-US"/>
              </w:rPr>
              <w:t>L. Žmuidaitė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461" w14:textId="77777777" w:rsidR="00D930AC" w:rsidRDefault="00D930AC"/>
        </w:tc>
      </w:tr>
    </w:tbl>
    <w:p w14:paraId="483CE8E8" w14:textId="77777777" w:rsidR="00D930AC" w:rsidRDefault="00D930AC" w:rsidP="00D930AC">
      <w:r>
        <w:t xml:space="preserve">  </w:t>
      </w:r>
    </w:p>
    <w:p w14:paraId="63BFE811" w14:textId="77777777" w:rsidR="00D930AC" w:rsidRDefault="00D930AC" w:rsidP="00D930AC">
      <w:r>
        <w:t>Direktoriaus pavaduotoja ugdymui                                                                         R. Baronienė</w:t>
      </w:r>
    </w:p>
    <w:p w14:paraId="5436C192" w14:textId="77777777" w:rsidR="00D930AC" w:rsidRDefault="00D930AC" w:rsidP="00D930AC">
      <w:pPr>
        <w:jc w:val="center"/>
        <w:rPr>
          <w:b/>
        </w:rPr>
      </w:pPr>
    </w:p>
    <w:p w14:paraId="53ACDF5F" w14:textId="77777777" w:rsidR="00D930AC" w:rsidRDefault="00D930AC" w:rsidP="00D930AC">
      <w:pPr>
        <w:jc w:val="center"/>
        <w:rPr>
          <w:b/>
        </w:rPr>
      </w:pPr>
    </w:p>
    <w:p w14:paraId="2A02177B" w14:textId="77777777" w:rsidR="00D930AC" w:rsidRDefault="00D930AC" w:rsidP="00D930AC">
      <w:pPr>
        <w:rPr>
          <w:b/>
        </w:rPr>
      </w:pPr>
    </w:p>
    <w:p w14:paraId="2D4B869A" w14:textId="77777777" w:rsidR="00D930AC" w:rsidRDefault="00D930AC" w:rsidP="00D930AC">
      <w:pPr>
        <w:rPr>
          <w:b/>
        </w:rPr>
      </w:pPr>
    </w:p>
    <w:p w14:paraId="45778F45" w14:textId="77777777" w:rsidR="00D930AC" w:rsidRDefault="00D930AC" w:rsidP="00D930AC">
      <w:pPr>
        <w:jc w:val="center"/>
        <w:rPr>
          <w:b/>
        </w:rPr>
      </w:pPr>
    </w:p>
    <w:p w14:paraId="14F4CADF" w14:textId="77777777" w:rsidR="0044146F" w:rsidRDefault="0044146F"/>
    <w:sectPr w:rsidR="0044146F" w:rsidSect="00FC0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AC"/>
    <w:rsid w:val="0010282C"/>
    <w:rsid w:val="0044146F"/>
    <w:rsid w:val="00D930AC"/>
    <w:rsid w:val="00FC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52D0"/>
  <w15:chartTrackingRefBased/>
  <w15:docId w15:val="{8CA81840-3582-4097-AC44-CEDEBE81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30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930A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930A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930A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0A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930A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930A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930A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930A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930A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930A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D93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930A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0AC"/>
    <w:rPr>
      <w:rFonts w:eastAsiaTheme="majorEastAsia" w:cstheme="majorBidi"/>
      <w:i/>
      <w:iCs/>
      <w:color w:val="2F5496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930AC"/>
    <w:rPr>
      <w:rFonts w:eastAsiaTheme="majorEastAsia" w:cstheme="majorBidi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D930AC"/>
    <w:rPr>
      <w:rFonts w:eastAsiaTheme="majorEastAsia" w:cstheme="majorBidi"/>
      <w:i/>
      <w:iCs/>
      <w:color w:val="595959" w:themeColor="text1" w:themeTint="A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D930AC"/>
    <w:rPr>
      <w:rFonts w:eastAsiaTheme="majorEastAsia" w:cstheme="majorBidi"/>
      <w:color w:val="595959" w:themeColor="text1" w:themeTint="A6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D930AC"/>
    <w:rPr>
      <w:rFonts w:eastAsiaTheme="majorEastAsia" w:cstheme="majorBidi"/>
      <w:i/>
      <w:iCs/>
      <w:color w:val="272727" w:themeColor="text1" w:themeTint="D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D930AC"/>
    <w:rPr>
      <w:rFonts w:eastAsiaTheme="majorEastAsia" w:cstheme="majorBidi"/>
      <w:color w:val="272727" w:themeColor="text1" w:themeTint="D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D930A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D93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D930A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D930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D930A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aDiagrama">
    <w:name w:val="Citata Diagrama"/>
    <w:basedOn w:val="Numatytasispastraiposriftas"/>
    <w:link w:val="Citata"/>
    <w:uiPriority w:val="29"/>
    <w:rsid w:val="00D930AC"/>
    <w:rPr>
      <w:i/>
      <w:iCs/>
      <w:color w:val="404040" w:themeColor="text1" w:themeTint="BF"/>
    </w:rPr>
  </w:style>
  <w:style w:type="paragraph" w:styleId="Sraopastraipa">
    <w:name w:val="List Paragraph"/>
    <w:basedOn w:val="prastasis"/>
    <w:uiPriority w:val="34"/>
    <w:qFormat/>
    <w:rsid w:val="00D930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Rykuspabraukimas">
    <w:name w:val="Intense Emphasis"/>
    <w:basedOn w:val="Numatytasispastraiposriftas"/>
    <w:uiPriority w:val="21"/>
    <w:qFormat/>
    <w:rsid w:val="00D930AC"/>
    <w:rPr>
      <w:i/>
      <w:iCs/>
      <w:color w:val="2F5496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930A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D930AC"/>
    <w:rPr>
      <w:i/>
      <w:iCs/>
      <w:color w:val="2F5496" w:themeColor="accent1" w:themeShade="BF"/>
    </w:rPr>
  </w:style>
  <w:style w:type="character" w:styleId="Rykinuoroda">
    <w:name w:val="Intense Reference"/>
    <w:basedOn w:val="Numatytasispastraiposriftas"/>
    <w:uiPriority w:val="32"/>
    <w:qFormat/>
    <w:rsid w:val="00D930AC"/>
    <w:rPr>
      <w:b/>
      <w:bCs/>
      <w:smallCaps/>
      <w:color w:val="2F5496" w:themeColor="accent1" w:themeShade="BF"/>
      <w:spacing w:val="5"/>
    </w:rPr>
  </w:style>
  <w:style w:type="paragraph" w:styleId="Betarp">
    <w:name w:val="No Spacing"/>
    <w:uiPriority w:val="1"/>
    <w:qFormat/>
    <w:rsid w:val="00D930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3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3803</Words>
  <Characters>2168</Characters>
  <Application>Microsoft Office Word</Application>
  <DocSecurity>0</DocSecurity>
  <Lines>18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Baronienė</dc:creator>
  <cp:keywords/>
  <dc:description/>
  <cp:lastModifiedBy>Rima Baronienė</cp:lastModifiedBy>
  <cp:revision>2</cp:revision>
  <dcterms:created xsi:type="dcterms:W3CDTF">2024-04-02T08:31:00Z</dcterms:created>
  <dcterms:modified xsi:type="dcterms:W3CDTF">2024-04-02T08:32:00Z</dcterms:modified>
</cp:coreProperties>
</file>